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99" w:rsidRDefault="007A6A77" w:rsidP="001C1A99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E4606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План работы профсоюзного комитета </w:t>
      </w:r>
      <w:r w:rsidR="00E46060" w:rsidRPr="00E4606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                         </w:t>
      </w:r>
      <w:r w:rsidRPr="00E46060">
        <w:rPr>
          <w:rFonts w:ascii="Times New Roman" w:hAnsi="Times New Roman" w:cs="Times New Roman"/>
          <w:b/>
          <w:i/>
          <w:color w:val="C00000"/>
          <w:sz w:val="44"/>
          <w:szCs w:val="44"/>
        </w:rPr>
        <w:t>М</w:t>
      </w:r>
      <w:r w:rsidR="00E46060" w:rsidRPr="00E4606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АДОУ детского сада № 1 </w:t>
      </w:r>
    </w:p>
    <w:p w:rsidR="007A6A77" w:rsidRPr="00E46060" w:rsidRDefault="00E46060" w:rsidP="001C1A99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E46060">
        <w:rPr>
          <w:rFonts w:ascii="Times New Roman" w:hAnsi="Times New Roman" w:cs="Times New Roman"/>
          <w:b/>
          <w:i/>
          <w:color w:val="C00000"/>
          <w:sz w:val="44"/>
          <w:szCs w:val="44"/>
        </w:rPr>
        <w:t>«Страна Детства</w:t>
      </w:r>
      <w:r w:rsidR="007A6A77" w:rsidRPr="00E46060">
        <w:rPr>
          <w:rFonts w:ascii="Times New Roman" w:hAnsi="Times New Roman" w:cs="Times New Roman"/>
          <w:b/>
          <w:i/>
          <w:color w:val="C00000"/>
          <w:sz w:val="44"/>
          <w:szCs w:val="44"/>
        </w:rPr>
        <w:t>» на 2020 год</w:t>
      </w:r>
    </w:p>
    <w:p w:rsidR="007A6A77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06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Январь </w:t>
      </w:r>
      <w:r w:rsidR="002A65AC" w:rsidRPr="00E4606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</w:t>
      </w:r>
      <w:r w:rsidR="002A65AC">
        <w:t xml:space="preserve">                                                                                                                                                          </w:t>
      </w:r>
      <w:r w:rsidR="00063EB5">
        <w:t xml:space="preserve">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>1. Привлечение новых сотрудников детского сада в профсоюзный комитет.                                                        2. Ознакомление работников ДОУ с графиком заездов в профилакторий «Юбилейный» и другие санатории.                                                                                                                                                                                               3. Согласование соглашения по охране труда.</w:t>
      </w:r>
    </w:p>
    <w:p w:rsidR="007A6A77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Февраль   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 Торжественное поздравление мужчин с Днем защитника Отечества.                                                                 2. Оформление профсоюзного уголка. </w:t>
      </w:r>
    </w:p>
    <w:p w:rsidR="001C1A99" w:rsidRDefault="007A6A77" w:rsidP="001C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Март  </w:t>
      </w:r>
      <w:r>
        <w:t xml:space="preserve">         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1.Спортивное мероприятие для коллектива детского сада.                                                             2.Торжественное поздравление с 8 Марта                                                                                                     3.Согласовать инструкции по пожарной безопасности с инженером по безопасности.                     </w:t>
      </w:r>
    </w:p>
    <w:p w:rsidR="007A6A77" w:rsidRPr="001C1A99" w:rsidRDefault="007A6A77" w:rsidP="001C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A99">
        <w:rPr>
          <w:rFonts w:ascii="Times New Roman" w:hAnsi="Times New Roman" w:cs="Times New Roman"/>
          <w:sz w:val="28"/>
          <w:szCs w:val="28"/>
        </w:rPr>
        <w:t xml:space="preserve">4.Проверка состояния охраны труда и технике безопасности в ДОУ. </w:t>
      </w:r>
    </w:p>
    <w:p w:rsidR="007A6A77" w:rsidRPr="001C1A99" w:rsidRDefault="007A6A77" w:rsidP="001C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Апрель  </w:t>
      </w:r>
      <w:r>
        <w:t xml:space="preserve">         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1.Участие сотрудников в субботниках и благоустройстве территории ДОУ.                                              2.Оформление профсоюзной документации. </w:t>
      </w:r>
    </w:p>
    <w:p w:rsidR="002A65AC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Май </w:t>
      </w:r>
      <w:r w:rsidR="002A65AC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</w:t>
      </w:r>
      <w:r w:rsidR="002A65AC">
        <w:t xml:space="preserve">   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>1.Поощрение членов Профсоюза за работу в профсоюзной организации (грамотами и благодарностями)</w:t>
      </w:r>
      <w:r w:rsidR="002A65AC" w:rsidRPr="001C1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 2.Проверка участков по технике безопасности. </w:t>
      </w:r>
    </w:p>
    <w:p w:rsidR="002A65AC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>Июнь</w:t>
      </w:r>
      <w:r w:rsidR="002A65AC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</w:t>
      </w:r>
      <w:r w:rsidR="002A65AC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1C1A99">
        <w:rPr>
          <w:rFonts w:ascii="Times New Roman" w:hAnsi="Times New Roman" w:cs="Times New Roman"/>
          <w:sz w:val="28"/>
          <w:szCs w:val="28"/>
        </w:rPr>
        <w:t>1.Торжественное поздравление юбиляров в музыкальном зале.</w:t>
      </w:r>
      <w:r w:rsidR="002A65AC" w:rsidRPr="001C1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 2. Привлечение новых сотрудников детского сада в профсоюзный комитет. </w:t>
      </w:r>
    </w:p>
    <w:p w:rsidR="002A65AC" w:rsidRPr="001C1A99" w:rsidRDefault="002A65AC" w:rsidP="007A6A77">
      <w:pPr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7A6A77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Июль </w:t>
      </w: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A6A77" w:rsidRPr="001C1A99">
        <w:rPr>
          <w:rFonts w:ascii="Times New Roman" w:hAnsi="Times New Roman" w:cs="Times New Roman"/>
          <w:sz w:val="28"/>
          <w:szCs w:val="28"/>
        </w:rPr>
        <w:t xml:space="preserve">1. Оформление профсоюзной документации. </w:t>
      </w:r>
    </w:p>
    <w:p w:rsidR="002A65AC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Август </w:t>
      </w:r>
      <w:r w:rsidR="002A65AC">
        <w:t xml:space="preserve">                                                        </w:t>
      </w:r>
      <w:r w:rsidR="002A65AC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2A65AC">
        <w:t xml:space="preserve">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1.Участие в проведении тарификации. </w:t>
      </w:r>
      <w:r w:rsidR="002A65AC" w:rsidRPr="001C1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2.Планирование работы на новый учебный год. </w:t>
      </w:r>
    </w:p>
    <w:p w:rsidR="002A65AC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Сентябрь </w:t>
      </w:r>
      <w:r w:rsidR="002A65AC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2A65AC">
        <w:t xml:space="preserve">                                                                                                                                                                                  </w:t>
      </w:r>
      <w:r w:rsidR="00FD5E43" w:rsidRPr="001C1A99">
        <w:rPr>
          <w:rFonts w:ascii="Times New Roman" w:hAnsi="Times New Roman" w:cs="Times New Roman"/>
          <w:sz w:val="28"/>
          <w:szCs w:val="28"/>
        </w:rPr>
        <w:t>1</w:t>
      </w:r>
      <w:r w:rsidRPr="001C1A99">
        <w:rPr>
          <w:rFonts w:ascii="Times New Roman" w:hAnsi="Times New Roman" w:cs="Times New Roman"/>
          <w:sz w:val="28"/>
          <w:szCs w:val="28"/>
        </w:rPr>
        <w:t>.Организация и проведение праздника, посвященн</w:t>
      </w:r>
      <w:r w:rsidR="00FD5E43" w:rsidRPr="001C1A99">
        <w:rPr>
          <w:rFonts w:ascii="Times New Roman" w:hAnsi="Times New Roman" w:cs="Times New Roman"/>
          <w:sz w:val="28"/>
          <w:szCs w:val="28"/>
        </w:rPr>
        <w:t>ого Дню дошкольного работника. 2</w:t>
      </w:r>
      <w:r w:rsidRPr="001C1A99">
        <w:rPr>
          <w:rFonts w:ascii="Times New Roman" w:hAnsi="Times New Roman" w:cs="Times New Roman"/>
          <w:sz w:val="28"/>
          <w:szCs w:val="28"/>
        </w:rPr>
        <w:t xml:space="preserve">.Осуществлять контроль за соблюдением правил и норм охраны труда, техники безопасности. </w:t>
      </w:r>
    </w:p>
    <w:p w:rsidR="002A65AC" w:rsidRDefault="007A6A77" w:rsidP="007A6A77"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Октябрь </w:t>
      </w:r>
      <w:r w:rsidR="002A65AC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</w:t>
      </w:r>
      <w:r w:rsidR="002A65AC">
        <w:t xml:space="preserve">                    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 Подготовка к празднованию Дня рождения Детского сада. </w:t>
      </w:r>
      <w:r w:rsidR="002A65AC" w:rsidRPr="001C1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A65AC" w:rsidRPr="001C1A99" w:rsidRDefault="007A6A77" w:rsidP="007A6A77">
      <w:pPr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Ноябрь </w:t>
      </w:r>
      <w:r w:rsidR="002A65AC"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</w:t>
      </w:r>
      <w:r w:rsidR="002A65AC">
        <w:t xml:space="preserve">        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1.Отчетное профсоюзное собрание. </w:t>
      </w:r>
    </w:p>
    <w:p w:rsidR="00104B66" w:rsidRPr="001C1A99" w:rsidRDefault="007A6A77" w:rsidP="001C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B5">
        <w:rPr>
          <w:rFonts w:ascii="Times New Roman" w:hAnsi="Times New Roman" w:cs="Times New Roman"/>
          <w:b/>
          <w:i/>
          <w:color w:val="C00000"/>
          <w:sz w:val="32"/>
          <w:szCs w:val="32"/>
        </w:rPr>
        <w:t>Декабрь</w:t>
      </w:r>
      <w:r>
        <w:t xml:space="preserve"> </w:t>
      </w:r>
      <w:r w:rsidR="002A65AC">
        <w:t xml:space="preserve">                                                 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 xml:space="preserve">1.Согласование графика отпусков на новый календарный год. </w:t>
      </w:r>
      <w:r w:rsidR="002A65AC" w:rsidRPr="001C1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C1A99">
        <w:rPr>
          <w:rFonts w:ascii="Times New Roman" w:hAnsi="Times New Roman" w:cs="Times New Roman"/>
          <w:sz w:val="28"/>
          <w:szCs w:val="28"/>
        </w:rPr>
        <w:t>2. Подготовка к встрече Нового года, организация пра</w:t>
      </w:r>
      <w:r w:rsidR="00FD5E43" w:rsidRPr="001C1A99">
        <w:rPr>
          <w:rFonts w:ascii="Times New Roman" w:hAnsi="Times New Roman" w:cs="Times New Roman"/>
          <w:sz w:val="28"/>
          <w:szCs w:val="28"/>
        </w:rPr>
        <w:t xml:space="preserve">здничного мероприятия для детей </w:t>
      </w:r>
      <w:r w:rsidRPr="001C1A99">
        <w:rPr>
          <w:rFonts w:ascii="Times New Roman" w:hAnsi="Times New Roman" w:cs="Times New Roman"/>
          <w:sz w:val="28"/>
          <w:szCs w:val="28"/>
        </w:rPr>
        <w:t>сотрудников.</w:t>
      </w:r>
      <w:r w:rsidR="002A65AC" w:rsidRPr="001C1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3.Поздравление коллектива с</w:t>
      </w:r>
      <w:r w:rsidRPr="001C1A99">
        <w:rPr>
          <w:rFonts w:ascii="Times New Roman" w:hAnsi="Times New Roman" w:cs="Times New Roman"/>
          <w:sz w:val="28"/>
          <w:szCs w:val="28"/>
        </w:rPr>
        <w:t xml:space="preserve"> наступающим Новым Годом! Предложения по организации и проведению мероприятий приветствуются!!!</w:t>
      </w:r>
    </w:p>
    <w:sectPr w:rsidR="00104B66" w:rsidRPr="001C1A99" w:rsidSect="001C1A99">
      <w:pgSz w:w="11906" w:h="16838"/>
      <w:pgMar w:top="1134" w:right="1133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A6A77"/>
    <w:rsid w:val="00016F6F"/>
    <w:rsid w:val="00063EB5"/>
    <w:rsid w:val="00104B66"/>
    <w:rsid w:val="001C1A99"/>
    <w:rsid w:val="002A65AC"/>
    <w:rsid w:val="003D23A8"/>
    <w:rsid w:val="007A6A77"/>
    <w:rsid w:val="00E46060"/>
    <w:rsid w:val="00FD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2020-07-24T18:38:00Z</dcterms:created>
  <dcterms:modified xsi:type="dcterms:W3CDTF">2020-07-24T18:38:00Z</dcterms:modified>
</cp:coreProperties>
</file>