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F5" w:rsidRPr="003522F5" w:rsidRDefault="003522F5" w:rsidP="003522F5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22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522F5" w:rsidRPr="003522F5" w:rsidRDefault="003522F5" w:rsidP="003522F5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22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522F5" w:rsidRDefault="003522F5" w:rsidP="003522F5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4" w:tgtFrame="_blank" w:history="1">
        <w:proofErr w:type="spellStart"/>
        <w:r w:rsidRPr="003522F5">
          <w:rPr>
            <w:rFonts w:ascii="Arial" w:eastAsia="Times New Roman" w:hAnsi="Arial" w:cs="Arial"/>
            <w:color w:val="005BD1"/>
            <w:sz w:val="21"/>
            <w:u w:val="single"/>
            <w:lang w:eastAsia="ru-RU"/>
          </w:rPr>
          <w:t>мошенничесвто</w:t>
        </w:r>
        <w:proofErr w:type="spellEnd"/>
        <w:r w:rsidRPr="003522F5">
          <w:rPr>
            <w:rFonts w:ascii="Arial" w:eastAsia="Times New Roman" w:hAnsi="Arial" w:cs="Arial"/>
            <w:color w:val="005BD1"/>
            <w:sz w:val="21"/>
            <w:u w:val="single"/>
            <w:lang w:eastAsia="ru-RU"/>
          </w:rPr>
          <w:t xml:space="preserve"> - банковские карты.mp4 (37115817)</w:t>
        </w:r>
      </w:hyperlink>
      <w:r w:rsidRPr="003522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3522F5" w:rsidRPr="003522F5" w:rsidRDefault="003522F5" w:rsidP="003522F5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5" w:tgtFrame="_blank" w:history="1">
        <w:r w:rsidRPr="003522F5">
          <w:rPr>
            <w:rFonts w:ascii="Arial" w:eastAsia="Times New Roman" w:hAnsi="Arial" w:cs="Arial"/>
            <w:color w:val="005BD1"/>
            <w:sz w:val="21"/>
            <w:lang w:eastAsia="ru-RU"/>
          </w:rPr>
          <w:t>Мошенничество - подмена номеров (1).mp4 (23115849)</w:t>
        </w:r>
      </w:hyperlink>
    </w:p>
    <w:p w:rsidR="0071519C" w:rsidRDefault="003522F5" w:rsidP="003522F5">
      <w:r w:rsidRPr="003522F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</w:p>
    <w:sectPr w:rsidR="0071519C" w:rsidSect="0071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522F5"/>
    <w:rsid w:val="003522F5"/>
    <w:rsid w:val="0071519C"/>
    <w:rsid w:val="007A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3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Ea00GT5WvF6xDg" TargetMode="External"/><Relationship Id="rId4" Type="http://schemas.openxmlformats.org/officeDocument/2006/relationships/hyperlink" Target="https://yadi.sk/i/bun026mq7Xaf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U2</cp:lastModifiedBy>
  <cp:revision>1</cp:revision>
  <dcterms:created xsi:type="dcterms:W3CDTF">2021-04-27T08:28:00Z</dcterms:created>
  <dcterms:modified xsi:type="dcterms:W3CDTF">2021-04-27T08:33:00Z</dcterms:modified>
</cp:coreProperties>
</file>