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A2D" w:rsidRDefault="00ED6A2D" w:rsidP="00ED6A2D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УТВЕРЖДЕНО</w:t>
      </w:r>
    </w:p>
    <w:p w:rsidR="00ED6A2D" w:rsidRDefault="00ED6A2D" w:rsidP="00ED6A2D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Заведующий МАДОУ                                                                                                     </w:t>
      </w:r>
    </w:p>
    <w:p w:rsidR="00ED6A2D" w:rsidRDefault="00ED6A2D" w:rsidP="00ED6A2D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детский сад №1«Страна Детства»</w:t>
      </w:r>
    </w:p>
    <w:p w:rsidR="00ED6A2D" w:rsidRDefault="00ED6A2D" w:rsidP="00ED6A2D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______________ А.И.Бердникова</w:t>
      </w:r>
    </w:p>
    <w:p w:rsidR="00ED6A2D" w:rsidRDefault="00ED6A2D" w:rsidP="00ED6A2D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«____» ______________2021г</w:t>
      </w:r>
    </w:p>
    <w:p w:rsidR="00ED6A2D" w:rsidRDefault="00ED6A2D" w:rsidP="00ED6A2D">
      <w:pPr>
        <w:pStyle w:val="a3"/>
        <w:jc w:val="center"/>
        <w:rPr>
          <w:b/>
          <w:sz w:val="28"/>
          <w:szCs w:val="28"/>
        </w:rPr>
      </w:pPr>
    </w:p>
    <w:p w:rsidR="00ED6A2D" w:rsidRPr="004E6FB5" w:rsidRDefault="00ED6A2D" w:rsidP="00ED6A2D">
      <w:pPr>
        <w:pStyle w:val="a3"/>
        <w:jc w:val="center"/>
        <w:rPr>
          <w:b/>
          <w:sz w:val="28"/>
          <w:szCs w:val="28"/>
        </w:rPr>
      </w:pPr>
      <w:r w:rsidRPr="004E6FB5">
        <w:rPr>
          <w:b/>
          <w:sz w:val="28"/>
          <w:szCs w:val="28"/>
        </w:rPr>
        <w:t xml:space="preserve">План мероприятий, </w:t>
      </w:r>
    </w:p>
    <w:p w:rsidR="00ED6A2D" w:rsidRDefault="00ED6A2D" w:rsidP="00ED6A2D">
      <w:pPr>
        <w:pStyle w:val="a3"/>
        <w:jc w:val="center"/>
        <w:rPr>
          <w:b/>
          <w:sz w:val="28"/>
          <w:szCs w:val="28"/>
        </w:rPr>
      </w:pPr>
      <w:r w:rsidRPr="004E6FB5">
        <w:rPr>
          <w:b/>
          <w:sz w:val="28"/>
          <w:szCs w:val="28"/>
        </w:rPr>
        <w:t xml:space="preserve"> при</w:t>
      </w:r>
      <w:r w:rsidR="00BE3E6B">
        <w:rPr>
          <w:b/>
          <w:sz w:val="28"/>
          <w:szCs w:val="28"/>
        </w:rPr>
        <w:t>уроченных ко Дню солидарности в</w:t>
      </w:r>
      <w:r w:rsidRPr="004E6FB5">
        <w:rPr>
          <w:b/>
          <w:sz w:val="28"/>
          <w:szCs w:val="28"/>
        </w:rPr>
        <w:t xml:space="preserve"> борьбе с терроризмом.</w:t>
      </w:r>
    </w:p>
    <w:p w:rsidR="00ED6A2D" w:rsidRDefault="00ED6A2D" w:rsidP="00ED6A2D">
      <w:pPr>
        <w:pStyle w:val="a3"/>
        <w:rPr>
          <w:b/>
          <w:sz w:val="28"/>
          <w:szCs w:val="28"/>
        </w:rPr>
      </w:pPr>
    </w:p>
    <w:p w:rsidR="00ED6A2D" w:rsidRPr="00ED6A2D" w:rsidRDefault="00ED6A2D" w:rsidP="002C2E6C">
      <w:pPr>
        <w:pStyle w:val="a3"/>
        <w:jc w:val="both"/>
        <w:rPr>
          <w:sz w:val="28"/>
          <w:szCs w:val="28"/>
        </w:rPr>
      </w:pPr>
      <w:r w:rsidRPr="00BE3E6B">
        <w:rPr>
          <w:b/>
          <w:sz w:val="28"/>
          <w:szCs w:val="28"/>
        </w:rPr>
        <w:t>Цель:</w:t>
      </w:r>
      <w:r w:rsidRPr="00ED6A2D">
        <w:rPr>
          <w:sz w:val="28"/>
          <w:szCs w:val="28"/>
        </w:rPr>
        <w:t xml:space="preserve"> Формирование общественного</w:t>
      </w:r>
      <w:r>
        <w:rPr>
          <w:sz w:val="28"/>
          <w:szCs w:val="28"/>
        </w:rPr>
        <w:t xml:space="preserve"> сознания и гражданской позиции подрастающего поколения</w:t>
      </w:r>
      <w:r w:rsidR="002C2E6C">
        <w:rPr>
          <w:sz w:val="28"/>
          <w:szCs w:val="28"/>
        </w:rPr>
        <w:t>, объяснение сущности терроризма, воспитание толерантности и взаимоуважения.</w:t>
      </w:r>
    </w:p>
    <w:p w:rsidR="00ED6A2D" w:rsidRDefault="00ED6A2D" w:rsidP="00ED6A2D">
      <w:pPr>
        <w:pStyle w:val="a3"/>
        <w:jc w:val="center"/>
        <w:rPr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/>
      </w:tblPr>
      <w:tblGrid>
        <w:gridCol w:w="568"/>
        <w:gridCol w:w="4820"/>
        <w:gridCol w:w="1701"/>
        <w:gridCol w:w="2976"/>
      </w:tblGrid>
      <w:tr w:rsidR="00BE3E6B" w:rsidTr="00BE3E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2D" w:rsidRDefault="00ED6A2D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2D" w:rsidRDefault="00ED6A2D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мероприятия, </w:t>
            </w:r>
          </w:p>
          <w:p w:rsidR="00ED6A2D" w:rsidRDefault="00ED6A2D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2D" w:rsidRDefault="00ED6A2D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2D" w:rsidRDefault="00ED6A2D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BE3E6B" w:rsidTr="00BE3E6B">
        <w:trPr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2D" w:rsidRDefault="00ED6A2D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D7" w:rsidRPr="006A0E1B" w:rsidRDefault="005214D7" w:rsidP="005214D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– практикум по проведению учебных эвакуационных тренировок (плановых и внеплановых) по эвакуации воспитанников и сотрудников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2D" w:rsidRPr="006A0E1B" w:rsidRDefault="000E0176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D6A2D" w:rsidRPr="006A0E1B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2D" w:rsidRDefault="005214D7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  <w:r w:rsidR="000E0176">
              <w:rPr>
                <w:sz w:val="28"/>
                <w:szCs w:val="28"/>
              </w:rPr>
              <w:t>,</w:t>
            </w:r>
          </w:p>
          <w:p w:rsidR="005214D7" w:rsidRDefault="000E0176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заведующего по АХР,</w:t>
            </w:r>
          </w:p>
          <w:p w:rsidR="000E0176" w:rsidRPr="006A0E1B" w:rsidRDefault="000E0176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ОТ</w:t>
            </w:r>
          </w:p>
        </w:tc>
      </w:tr>
      <w:tr w:rsidR="005214D7" w:rsidTr="00BE3E6B">
        <w:trPr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D7" w:rsidRDefault="00BE3E6B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D7" w:rsidRDefault="005214D7" w:rsidP="005214D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 с сотрудниками:</w:t>
            </w:r>
          </w:p>
          <w:p w:rsidR="005214D7" w:rsidRDefault="005214D7" w:rsidP="005214D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Профилактика экстремизма.</w:t>
            </w:r>
          </w:p>
          <w:p w:rsidR="005214D7" w:rsidRDefault="005214D7" w:rsidP="005214D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Особенности поведения людей в условиях паники.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D7" w:rsidRDefault="005214D7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A0E1B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D7" w:rsidRDefault="005214D7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5214D7" w:rsidTr="00BE3E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D7" w:rsidRDefault="00BE3E6B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D7" w:rsidRPr="006A0E1B" w:rsidRDefault="005214D7" w:rsidP="00B71F76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6A0E1B">
              <w:rPr>
                <w:sz w:val="28"/>
                <w:szCs w:val="28"/>
              </w:rPr>
              <w:t>Мультимедийная</w:t>
            </w:r>
            <w:proofErr w:type="spellEnd"/>
            <w:r w:rsidRPr="006A0E1B">
              <w:rPr>
                <w:sz w:val="28"/>
                <w:szCs w:val="28"/>
              </w:rPr>
              <w:t xml:space="preserve"> презентация</w:t>
            </w:r>
            <w:r w:rsidR="00BE3E6B">
              <w:rPr>
                <w:sz w:val="28"/>
                <w:szCs w:val="28"/>
              </w:rPr>
              <w:t xml:space="preserve">           </w:t>
            </w:r>
            <w:r w:rsidRPr="006A0E1B">
              <w:rPr>
                <w:sz w:val="28"/>
                <w:szCs w:val="28"/>
              </w:rPr>
              <w:t xml:space="preserve"> «День солидарности в борьбе с терроризмом»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D7" w:rsidRPr="006A0E1B" w:rsidRDefault="005214D7" w:rsidP="00B71F76">
            <w:pPr>
              <w:pStyle w:val="a3"/>
              <w:jc w:val="center"/>
              <w:rPr>
                <w:sz w:val="28"/>
                <w:szCs w:val="28"/>
              </w:rPr>
            </w:pPr>
            <w:r w:rsidRPr="006A0E1B">
              <w:rPr>
                <w:sz w:val="28"/>
                <w:szCs w:val="28"/>
              </w:rPr>
              <w:t>3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D7" w:rsidRPr="006A0E1B" w:rsidRDefault="005214D7" w:rsidP="00BE3E6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E3E6B">
              <w:rPr>
                <w:sz w:val="28"/>
                <w:szCs w:val="28"/>
              </w:rPr>
              <w:t xml:space="preserve">тарший </w:t>
            </w:r>
            <w:r>
              <w:rPr>
                <w:sz w:val="28"/>
                <w:szCs w:val="28"/>
              </w:rPr>
              <w:t>воспитатель,</w:t>
            </w:r>
            <w:r w:rsidRPr="006A0E1B">
              <w:rPr>
                <w:sz w:val="28"/>
                <w:szCs w:val="28"/>
              </w:rPr>
              <w:t xml:space="preserve"> воспитатели</w:t>
            </w:r>
          </w:p>
        </w:tc>
      </w:tr>
      <w:tr w:rsidR="00BE3E6B" w:rsidTr="00BE3E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2D" w:rsidRDefault="00BE3E6B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D6A2D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2D" w:rsidRDefault="00ED6A2D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мультфильма</w:t>
            </w:r>
          </w:p>
          <w:p w:rsidR="00ED6A2D" w:rsidRDefault="00ED6A2D" w:rsidP="00BE3E6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«Зина, Кеша и террористы»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2D" w:rsidRDefault="00ED6A2D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2D" w:rsidRDefault="00ED6A2D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6A0E1B">
              <w:rPr>
                <w:sz w:val="28"/>
                <w:szCs w:val="28"/>
              </w:rPr>
              <w:t>,</w:t>
            </w:r>
          </w:p>
          <w:p w:rsidR="00ED6A2D" w:rsidRDefault="00ED6A2D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3E6B" w:rsidTr="00BE3E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2D" w:rsidRDefault="00BE3E6B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D6A2D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2D" w:rsidRDefault="001B3B88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Музыкально-с</w:t>
            </w:r>
            <w:r w:rsidR="00ED6A2D">
              <w:rPr>
                <w:sz w:val="28"/>
                <w:szCs w:val="28"/>
              </w:rPr>
              <w:t>порти</w:t>
            </w:r>
            <w:r>
              <w:rPr>
                <w:sz w:val="28"/>
                <w:szCs w:val="28"/>
              </w:rPr>
              <w:t>вное мероприятие «Мы вместе!</w:t>
            </w:r>
            <w:r w:rsidR="00ED6A2D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2D" w:rsidRDefault="00ED6A2D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2D" w:rsidRPr="001B3B88" w:rsidRDefault="00BE3E6B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 w:rsidR="001B3B88" w:rsidRPr="001B3B88">
              <w:rPr>
                <w:sz w:val="28"/>
                <w:szCs w:val="28"/>
              </w:rPr>
              <w:t>р</w:t>
            </w:r>
            <w:proofErr w:type="gramEnd"/>
            <w:r w:rsidR="001B3B88" w:rsidRPr="001B3B88">
              <w:rPr>
                <w:sz w:val="28"/>
                <w:szCs w:val="28"/>
              </w:rPr>
              <w:t>уководитель</w:t>
            </w:r>
            <w:r w:rsidR="006A0E1B">
              <w:rPr>
                <w:sz w:val="28"/>
                <w:szCs w:val="28"/>
              </w:rPr>
              <w:t>,</w:t>
            </w:r>
            <w:r w:rsidR="001B3B88" w:rsidRPr="001B3B88">
              <w:rPr>
                <w:sz w:val="28"/>
                <w:szCs w:val="28"/>
              </w:rPr>
              <w:t xml:space="preserve"> Воспитатели</w:t>
            </w:r>
          </w:p>
        </w:tc>
      </w:tr>
      <w:tr w:rsidR="00BE3E6B" w:rsidTr="00BE3E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2D" w:rsidRDefault="00BE3E6B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D6A2D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2D" w:rsidRDefault="002C2E6C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на асфальте «Мирное небо над головой»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2D" w:rsidRDefault="001B3B88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6A2D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2D" w:rsidRDefault="00ED6A2D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  <w:r w:rsidR="001B3B88">
              <w:rPr>
                <w:sz w:val="28"/>
                <w:szCs w:val="28"/>
              </w:rPr>
              <w:t xml:space="preserve"> </w:t>
            </w:r>
          </w:p>
          <w:p w:rsidR="00ED6A2D" w:rsidRDefault="00ED6A2D" w:rsidP="00B71F76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1B3B88" w:rsidTr="00BE3E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B88" w:rsidRDefault="00BE3E6B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A0E1B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88" w:rsidRDefault="001B3B88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</w:t>
            </w:r>
            <w:r w:rsidR="006A0E1B"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 xml:space="preserve"> «Мы выбираем жизнь</w:t>
            </w:r>
            <w:r w:rsidR="006A0E1B">
              <w:rPr>
                <w:sz w:val="28"/>
                <w:szCs w:val="28"/>
              </w:rPr>
              <w:t>!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B88" w:rsidRDefault="001B3B88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августа по                      3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B88" w:rsidRDefault="001B3B88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  <w:p w:rsidR="001B3B88" w:rsidRPr="001B3B88" w:rsidRDefault="001B3B88" w:rsidP="00B71F76">
            <w:pPr>
              <w:pStyle w:val="a3"/>
              <w:jc w:val="center"/>
            </w:pPr>
            <w:r w:rsidRPr="001B3B88">
              <w:t>(рисунки выполнение детьми совместно с родителями)</w:t>
            </w:r>
          </w:p>
        </w:tc>
      </w:tr>
      <w:tr w:rsidR="006A0E1B" w:rsidTr="00BE3E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E1B" w:rsidRDefault="00BE3E6B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A0E1B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1B" w:rsidRDefault="006A0E1B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 игра «Чего нужно бояться»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E1B" w:rsidRDefault="006A0E1B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E1B" w:rsidRPr="001B3B88" w:rsidRDefault="006A0E1B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           младших групп</w:t>
            </w:r>
          </w:p>
        </w:tc>
      </w:tr>
      <w:tr w:rsidR="00BE3E6B" w:rsidTr="00BE3E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2D" w:rsidRDefault="00BE3E6B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D6A2D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2D" w:rsidRDefault="006A0E1B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Деловая игра «Кто может представлять опасность для тебя и других?»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2D" w:rsidRDefault="00ED6A2D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2D" w:rsidRDefault="00ED6A2D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  <w:r w:rsidR="006A0E1B">
              <w:rPr>
                <w:sz w:val="28"/>
                <w:szCs w:val="28"/>
              </w:rPr>
              <w:t xml:space="preserve">             средних групп</w:t>
            </w:r>
          </w:p>
          <w:p w:rsidR="00ED6A2D" w:rsidRDefault="00ED6A2D" w:rsidP="00B71F76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BE3E6B" w:rsidTr="00BE3E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E1B" w:rsidRDefault="00BE3E6B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A0E1B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1B" w:rsidRDefault="006A0E1B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Беседы с воспитанниками </w:t>
            </w:r>
          </w:p>
          <w:p w:rsidR="006A0E1B" w:rsidRDefault="006A0E1B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«Что такое терроризм?»;</w:t>
            </w:r>
          </w:p>
          <w:p w:rsidR="006A0E1B" w:rsidRDefault="006A0E1B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солидарности в борьбе с терроризмом»; «Встреча с незнакомцем»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E1B" w:rsidRDefault="006A0E1B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E1B" w:rsidRDefault="006A0E1B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старших и подготовительных групп</w:t>
            </w:r>
          </w:p>
          <w:p w:rsidR="006A0E1B" w:rsidRDefault="006A0E1B" w:rsidP="00B71F76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6A0E1B" w:rsidTr="00BE3E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E1B" w:rsidRDefault="00BE3E6B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1B" w:rsidRDefault="006A0E1B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Запуск шаров (как символ сопричастности с общим горем и консолидации усилий за мирное небо над головой)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E1B" w:rsidRDefault="006A0E1B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E1B" w:rsidRDefault="006A0E1B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3E6B" w:rsidTr="00BE3E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2D" w:rsidRDefault="00BE3E6B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ED6A2D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2D" w:rsidRDefault="00ED6A2D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родителей «Внимание терроризм!»</w:t>
            </w:r>
          </w:p>
          <w:p w:rsidR="00ED6A2D" w:rsidRDefault="00ED6A2D" w:rsidP="00B71F76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2D" w:rsidRDefault="00ED6A2D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2D" w:rsidRPr="001B3B88" w:rsidRDefault="00ED6A2D" w:rsidP="00B71F76">
            <w:pPr>
              <w:pStyle w:val="a3"/>
              <w:jc w:val="center"/>
              <w:rPr>
                <w:sz w:val="28"/>
                <w:szCs w:val="28"/>
              </w:rPr>
            </w:pPr>
            <w:r w:rsidRPr="001B3B88">
              <w:rPr>
                <w:sz w:val="28"/>
                <w:szCs w:val="28"/>
              </w:rPr>
              <w:t>Воспитатели</w:t>
            </w:r>
          </w:p>
        </w:tc>
      </w:tr>
      <w:tr w:rsidR="000E0176" w:rsidTr="00BE3E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76" w:rsidRDefault="00BE3E6B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76" w:rsidRDefault="000E0176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 для родителей                «Что такое терроризм?»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76" w:rsidRDefault="000E0176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76" w:rsidRPr="001B3B88" w:rsidRDefault="000E0176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3E6B" w:rsidTr="00BE3E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2D" w:rsidRDefault="00BE3E6B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ED6A2D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2D" w:rsidRDefault="00ED6A2D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для родителей «Безопасность ребёнка в ваших руках!»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2D" w:rsidRDefault="00ED6A2D" w:rsidP="00B71F7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2D" w:rsidRPr="001B3B88" w:rsidRDefault="00ED6A2D" w:rsidP="00B71F76">
            <w:pPr>
              <w:pStyle w:val="a3"/>
              <w:jc w:val="center"/>
              <w:rPr>
                <w:sz w:val="28"/>
                <w:szCs w:val="28"/>
              </w:rPr>
            </w:pPr>
            <w:r w:rsidRPr="001B3B88">
              <w:rPr>
                <w:sz w:val="28"/>
                <w:szCs w:val="28"/>
              </w:rPr>
              <w:t xml:space="preserve">Воспитатели </w:t>
            </w:r>
          </w:p>
        </w:tc>
      </w:tr>
    </w:tbl>
    <w:p w:rsidR="0065743F" w:rsidRPr="00AD3673" w:rsidRDefault="0065743F">
      <w:pPr>
        <w:rPr>
          <w:rFonts w:ascii="Times New Roman" w:hAnsi="Times New Roman" w:cs="Times New Roman"/>
        </w:rPr>
      </w:pPr>
    </w:p>
    <w:sectPr w:rsidR="0065743F" w:rsidRPr="00AD3673" w:rsidSect="006A0E1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AD3673"/>
    <w:rsid w:val="000E0176"/>
    <w:rsid w:val="001B3B88"/>
    <w:rsid w:val="00251857"/>
    <w:rsid w:val="002C2E6C"/>
    <w:rsid w:val="0041701D"/>
    <w:rsid w:val="004659CB"/>
    <w:rsid w:val="005214D7"/>
    <w:rsid w:val="0065743F"/>
    <w:rsid w:val="006A0E1B"/>
    <w:rsid w:val="0077786B"/>
    <w:rsid w:val="00AD3673"/>
    <w:rsid w:val="00AF60F0"/>
    <w:rsid w:val="00BE3E6B"/>
    <w:rsid w:val="00DB5346"/>
    <w:rsid w:val="00ED6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ED6A2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2021-09-19T12:10:00Z</dcterms:created>
  <dcterms:modified xsi:type="dcterms:W3CDTF">2021-09-19T12:10:00Z</dcterms:modified>
</cp:coreProperties>
</file>