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3428A6" w:rsidRPr="0088126D" w:rsidTr="0066621D">
        <w:trPr>
          <w:trHeight w:val="3109"/>
          <w:jc w:val="center"/>
        </w:trPr>
        <w:tc>
          <w:tcPr>
            <w:tcW w:w="5596" w:type="dxa"/>
          </w:tcPr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428A6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3428A6" w:rsidRDefault="003428A6" w:rsidP="003428A6">
              <w:pPr>
                <w:rPr>
                  <w:rFonts w:ascii="Arial" w:hAnsi="Arial" w:cs="Arial"/>
                </w:rPr>
              </w:pPr>
            </w:p>
            <w:p w:rsidR="003428A6" w:rsidRDefault="00B10724" w:rsidP="003428A6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3428A6" w:rsidRPr="008728B2" w:rsidRDefault="003428A6" w:rsidP="003428A6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3428A6" w:rsidRDefault="003428A6" w:rsidP="003428A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3428A6" w:rsidRPr="00C27680" w:rsidRDefault="003428A6" w:rsidP="003428A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DF57FA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Кировградский ГО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3428A6" w:rsidRPr="00AC55F1" w:rsidRDefault="003428A6" w:rsidP="003428A6">
              <w:pPr>
                <w:rPr>
                  <w:rFonts w:ascii="Arial" w:hAnsi="Arial" w:cs="Arial"/>
                  <w:sz w:val="24"/>
                </w:rPr>
              </w:pPr>
            </w:p>
            <w:p w:rsidR="003428A6" w:rsidRPr="00555E3C" w:rsidRDefault="00B10724" w:rsidP="003428A6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3428A6" w:rsidRDefault="00B10724" w:rsidP="003428A6">
      <w:r w:rsidRPr="00B10724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3428A6" w:rsidRPr="00737AAE" w:rsidRDefault="003428A6" w:rsidP="003428A6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19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6616005470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- 14%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CA39E2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CA39E2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EB4" w:rsidRPr="001A3FF9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937EB4" w:rsidRPr="00975C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3 «Светлячок»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6616005455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82,52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lastRenderedPageBreak/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№15 «Малышок»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6616005487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- 17%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428A6" w:rsidRPr="00CA39E2">
        <w:rPr>
          <w:rFonts w:ascii="Arial" w:hAnsi="Arial" w:cs="Arial"/>
          <w:noProof/>
          <w:sz w:val="24"/>
          <w:szCs w:val="24"/>
        </w:rPr>
        <w:t>полноту</w:t>
      </w:r>
      <w:r w:rsidRPr="00CA39E2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 xml:space="preserve">информацию о реализуемых образовательных программах, в т.ч. об адаптированных образовательных программах, с указанием учебных </w:t>
      </w:r>
      <w:r w:rsidRPr="00CA39E2">
        <w:rPr>
          <w:rFonts w:ascii="Arial" w:hAnsi="Arial" w:cs="Arial"/>
          <w:noProof/>
          <w:szCs w:val="24"/>
        </w:rPr>
        <w:lastRenderedPageBreak/>
        <w:t>предметов, курсов, дисциплин (модулей), практики, предусмотренных соответствующей образовательной программой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8E7C70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EB4" w:rsidRPr="00B72222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5 «Цветик-Семицветик»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6616006025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- 5%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lastRenderedPageBreak/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8E7C70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EB4" w:rsidRPr="00B72222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B70A8E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сменных кресел-колясок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2 «Росинка»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6616005818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975C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8E7C70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14 «Ягодка»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6616005906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- 6%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1A3FF9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937EB4" w:rsidRPr="00975C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8E7C70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EB4" w:rsidRPr="00B72222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4»Сказка»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6616006240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- 8%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975C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26 «Радуга»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6616006346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- 21%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- 36%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10 «Солнышко»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6621014166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 «Страна Детства»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6682001171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81,4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CA39E2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CA39E2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428A6" w:rsidRPr="00CA39E2">
        <w:rPr>
          <w:rFonts w:ascii="Arial" w:hAnsi="Arial" w:cs="Arial"/>
          <w:noProof/>
          <w:sz w:val="24"/>
          <w:szCs w:val="24"/>
        </w:rPr>
        <w:t>полноту</w:t>
      </w:r>
      <w:r w:rsidRPr="00CA39E2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CA39E2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A39E2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2F6895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937EB4" w:rsidRPr="002F6895" w:rsidSect="00937EB4">
      <w:footerReference w:type="default" r:id="rId19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10C" w:rsidRDefault="002E510C" w:rsidP="00287D74">
      <w:pPr>
        <w:spacing w:after="0" w:line="240" w:lineRule="auto"/>
      </w:pPr>
      <w:r>
        <w:separator/>
      </w:r>
    </w:p>
  </w:endnote>
  <w:endnote w:type="continuationSeparator" w:id="1">
    <w:p w:rsidR="002E510C" w:rsidRDefault="002E510C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47950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523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FF9" w:rsidRPr="0071295F" w:rsidRDefault="00B10724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1A3FF9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695262">
      <w:rPr>
        <w:rFonts w:ascii="Arial" w:hAnsi="Arial" w:cs="Arial"/>
        <w:noProof/>
        <w:sz w:val="20"/>
      </w:rPr>
      <w:t>6</w:t>
    </w:r>
    <w:r w:rsidRPr="0071295F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</w:r>
  </w:p>
  <w:p w:rsidR="001A3FF9" w:rsidRDefault="001A3FF9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6665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57042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43549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6589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3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79584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5175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3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0445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1702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B1072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A39E2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10C" w:rsidRDefault="002E510C" w:rsidP="00287D74">
      <w:pPr>
        <w:spacing w:after="0" w:line="240" w:lineRule="auto"/>
      </w:pPr>
      <w:r>
        <w:separator/>
      </w:r>
    </w:p>
  </w:footnote>
  <w:footnote w:type="continuationSeparator" w:id="1">
    <w:p w:rsidR="002E510C" w:rsidRDefault="002E510C" w:rsidP="00287D74">
      <w:pPr>
        <w:spacing w:after="0" w:line="240" w:lineRule="auto"/>
      </w:pPr>
      <w:r>
        <w:continuationSeparator/>
      </w:r>
    </w:p>
  </w:footnote>
  <w:footnote w:id="2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A3FF9"/>
    <w:rsid w:val="001E6000"/>
    <w:rsid w:val="0023531D"/>
    <w:rsid w:val="00251C84"/>
    <w:rsid w:val="00287D74"/>
    <w:rsid w:val="002A7AC2"/>
    <w:rsid w:val="002E510C"/>
    <w:rsid w:val="002F6895"/>
    <w:rsid w:val="003079C2"/>
    <w:rsid w:val="00333FD5"/>
    <w:rsid w:val="003428A6"/>
    <w:rsid w:val="003947D3"/>
    <w:rsid w:val="003A25D7"/>
    <w:rsid w:val="003A35E8"/>
    <w:rsid w:val="0041570F"/>
    <w:rsid w:val="00472B7D"/>
    <w:rsid w:val="00477F49"/>
    <w:rsid w:val="004E30BA"/>
    <w:rsid w:val="0052537B"/>
    <w:rsid w:val="005701B2"/>
    <w:rsid w:val="005760E0"/>
    <w:rsid w:val="005A0E7C"/>
    <w:rsid w:val="00695262"/>
    <w:rsid w:val="006A472D"/>
    <w:rsid w:val="006A55D6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37EB4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B421A"/>
    <w:rsid w:val="00AE0A8B"/>
    <w:rsid w:val="00B10724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537F8"/>
    <w:rsid w:val="00CA19CA"/>
    <w:rsid w:val="00CA27D4"/>
    <w:rsid w:val="00CA39E2"/>
    <w:rsid w:val="00D10638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893E-F02F-4A45-8693-B0FA153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47</Pages>
  <Words>12095</Words>
  <Characters>68948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U2</cp:lastModifiedBy>
  <cp:revision>2</cp:revision>
  <cp:lastPrinted>2020-01-10T10:35:00Z</cp:lastPrinted>
  <dcterms:created xsi:type="dcterms:W3CDTF">2020-01-10T10:43:00Z</dcterms:created>
  <dcterms:modified xsi:type="dcterms:W3CDTF">2020-01-10T10:43:00Z</dcterms:modified>
</cp:coreProperties>
</file>