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52B" w:rsidRPr="0075452B" w:rsidRDefault="0075452B" w:rsidP="0075452B">
      <w:pPr>
        <w:shd w:val="clear" w:color="auto" w:fill="FFFFFF"/>
        <w:spacing w:before="32" w:after="47" w:line="396" w:lineRule="atLeast"/>
        <w:textAlignment w:val="top"/>
        <w:outlineLvl w:val="0"/>
        <w:rPr>
          <w:rFonts w:ascii="Arial" w:eastAsia="Times New Roman" w:hAnsi="Arial" w:cs="Arial"/>
          <w:b/>
          <w:bCs/>
          <w:color w:val="222222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kern w:val="36"/>
          <w:sz w:val="36"/>
          <w:szCs w:val="36"/>
          <w:lang w:eastAsia="ru-RU"/>
        </w:rPr>
        <w:t>Г</w:t>
      </w:r>
      <w:r w:rsidRPr="0075452B">
        <w:rPr>
          <w:rFonts w:ascii="Arial" w:eastAsia="Times New Roman" w:hAnsi="Arial" w:cs="Arial"/>
          <w:b/>
          <w:bCs/>
          <w:color w:val="222222"/>
          <w:kern w:val="36"/>
          <w:sz w:val="36"/>
          <w:szCs w:val="36"/>
          <w:lang w:eastAsia="ru-RU"/>
        </w:rPr>
        <w:t xml:space="preserve">ИБДД напоминает о правилах дорожного движения </w:t>
      </w:r>
      <w:r>
        <w:rPr>
          <w:rFonts w:ascii="Arial" w:eastAsia="Times New Roman" w:hAnsi="Arial" w:cs="Arial"/>
          <w:b/>
          <w:bCs/>
          <w:color w:val="222222"/>
          <w:kern w:val="36"/>
          <w:sz w:val="36"/>
          <w:szCs w:val="36"/>
          <w:lang w:eastAsia="ru-RU"/>
        </w:rPr>
        <w:t>в</w:t>
      </w:r>
      <w:r w:rsidRPr="0075452B">
        <w:rPr>
          <w:rFonts w:ascii="Arial" w:eastAsia="Times New Roman" w:hAnsi="Arial" w:cs="Arial"/>
          <w:b/>
          <w:bCs/>
          <w:color w:val="222222"/>
          <w:kern w:val="36"/>
          <w:sz w:val="36"/>
          <w:szCs w:val="36"/>
          <w:lang w:eastAsia="ru-RU"/>
        </w:rPr>
        <w:t xml:space="preserve"> </w:t>
      </w:r>
      <w:r w:rsidR="00E63201">
        <w:rPr>
          <w:rFonts w:ascii="Arial" w:eastAsia="Times New Roman" w:hAnsi="Arial" w:cs="Arial"/>
          <w:b/>
          <w:bCs/>
          <w:color w:val="222222"/>
          <w:kern w:val="36"/>
          <w:sz w:val="36"/>
          <w:szCs w:val="36"/>
          <w:lang w:eastAsia="ru-RU"/>
        </w:rPr>
        <w:t>весенние</w:t>
      </w:r>
      <w:r w:rsidRPr="0075452B">
        <w:rPr>
          <w:rFonts w:ascii="Arial" w:eastAsia="Times New Roman" w:hAnsi="Arial" w:cs="Arial"/>
          <w:b/>
          <w:bCs/>
          <w:color w:val="222222"/>
          <w:kern w:val="36"/>
          <w:sz w:val="36"/>
          <w:szCs w:val="36"/>
          <w:lang w:eastAsia="ru-RU"/>
        </w:rPr>
        <w:t xml:space="preserve"> каникулы</w:t>
      </w:r>
    </w:p>
    <w:p w:rsidR="0075452B" w:rsidRPr="0075452B" w:rsidRDefault="00E1359E" w:rsidP="0075452B">
      <w:pPr>
        <w:shd w:val="clear" w:color="auto" w:fill="FFFFFF"/>
        <w:spacing w:after="0" w:line="316" w:lineRule="atLeast"/>
        <w:jc w:val="both"/>
        <w:textAlignment w:val="top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hyperlink r:id="rId4" w:tgtFrame="_blanc" w:tooltip="Смотреть оригинал фото на сайте: www.roslavl.ru" w:history="1">
        <w:r w:rsidR="0075452B">
          <w:rPr>
            <w:rFonts w:ascii="Tahoma" w:eastAsia="Times New Roman" w:hAnsi="Tahoma" w:cs="Tahoma"/>
            <w:noProof/>
            <w:color w:val="333333"/>
            <w:sz w:val="21"/>
            <w:szCs w:val="21"/>
            <w:lang w:eastAsia="ru-RU"/>
          </w:rPr>
          <w:drawing>
            <wp:anchor distT="0" distB="0" distL="0" distR="0" simplePos="0" relativeHeight="251658240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28750" cy="990600"/>
              <wp:effectExtent l="19050" t="0" r="0" b="0"/>
              <wp:wrapSquare wrapText="bothSides"/>
              <wp:docPr id="2" name="Рисунок 2" descr="ГИБДД напоминает о правилах дорожного движения на весенние каникулы - Администрация Рославльского района">
                <a:hlinkClick xmlns:a="http://schemas.openxmlformats.org/drawingml/2006/main" r:id="rId4" tgtFrame="&quot;_blanc&quot;" tooltip="&quot;Смотреть оригинал фото на сайте: www.roslavl.ru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ГИБДД напоминает о правилах дорожного движения на весенние каникулы - Администрация Рославльского района">
                        <a:hlinkClick r:id="rId4" tgtFrame="&quot;_blanc&quot;" tooltip="&quot;Смотреть оригинал фото на сайте: www.roslavl.ru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990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4D0F87" w:rsidRPr="00D15C71" w:rsidRDefault="0075452B" w:rsidP="0075452B">
      <w:pPr>
        <w:shd w:val="clear" w:color="auto" w:fill="FFFFFF"/>
        <w:spacing w:before="100" w:beforeAutospacing="1" w:after="100" w:afterAutospacing="1" w:line="316" w:lineRule="atLeast"/>
        <w:jc w:val="both"/>
        <w:textAlignment w:val="top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D15C7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На территории обслуживания ГИБДД </w:t>
      </w:r>
      <w:proofErr w:type="spellStart"/>
      <w:r w:rsidRPr="00D15C7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Кировграда</w:t>
      </w:r>
      <w:proofErr w:type="spellEnd"/>
      <w:r w:rsidRPr="00D15C7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с </w:t>
      </w:r>
      <w:r w:rsidR="00E6320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18</w:t>
      </w:r>
      <w:r w:rsidR="004D0F87" w:rsidRPr="00D15C7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r w:rsidR="00E6320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марта</w:t>
      </w:r>
      <w:r w:rsidRPr="00D15C7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по </w:t>
      </w:r>
      <w:r w:rsidR="00E6320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2 апреля</w:t>
      </w:r>
      <w:r w:rsidR="004D0F87" w:rsidRPr="00D15C7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2020 года</w:t>
      </w:r>
      <w:r w:rsidRPr="00D15C7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пройдет профилактическое мероприятие «</w:t>
      </w:r>
      <w:r w:rsidR="00E6320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Внимание каникулы</w:t>
      </w:r>
      <w:r w:rsidR="004D0F87" w:rsidRPr="00D15C7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»</w:t>
      </w:r>
    </w:p>
    <w:p w:rsidR="0075452B" w:rsidRPr="0075452B" w:rsidRDefault="004D0F87" w:rsidP="0075452B">
      <w:pPr>
        <w:shd w:val="clear" w:color="auto" w:fill="FFFFFF"/>
        <w:spacing w:before="100" w:beforeAutospacing="1" w:after="100" w:afterAutospacing="1" w:line="316" w:lineRule="atLeast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Скоро наступят </w:t>
      </w:r>
      <w:r w:rsidR="00E632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весенние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школьные каникулы</w:t>
      </w:r>
      <w:r w:rsidR="0075452B" w:rsidRPr="007545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Но, к сожалению, не все дети правильно ведут себя на улице. Они играют на проезжей части, перебегают дорогу в запрещенных местах</w:t>
      </w:r>
      <w:r w:rsidR="00E6320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на запрещающий сигнал светофора.</w:t>
      </w:r>
    </w:p>
    <w:p w:rsidR="0075452B" w:rsidRPr="0075452B" w:rsidRDefault="0075452B" w:rsidP="0075452B">
      <w:pPr>
        <w:shd w:val="clear" w:color="auto" w:fill="FFFFFF"/>
        <w:spacing w:before="100" w:beforeAutospacing="1" w:after="100" w:afterAutospacing="1" w:line="316" w:lineRule="atLeast"/>
        <w:jc w:val="both"/>
        <w:textAlignment w:val="top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proofErr w:type="spellStart"/>
      <w:proofErr w:type="gramStart"/>
      <w:r w:rsidRPr="0075452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П</w:t>
      </w:r>
      <w:proofErr w:type="gramEnd"/>
      <w:r w:rsidRPr="0075452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ДД</w:t>
      </w:r>
      <w:proofErr w:type="spellEnd"/>
      <w:r w:rsidRPr="0075452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 для юных пешеходов</w:t>
      </w:r>
    </w:p>
    <w:p w:rsidR="0075452B" w:rsidRPr="0075452B" w:rsidRDefault="0075452B" w:rsidP="0075452B">
      <w:pPr>
        <w:shd w:val="clear" w:color="auto" w:fill="FFFFFF"/>
        <w:spacing w:before="100" w:beforeAutospacing="1" w:after="100" w:afterAutospacing="1" w:line="316" w:lineRule="atLeast"/>
        <w:jc w:val="both"/>
        <w:textAlignment w:val="top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545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  <w:t>1</w:t>
      </w:r>
      <w:r w:rsidRPr="0075452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 Проходи по тротуару только с правой стороны. Если нет тротуара, иди по левому краю дороги, навстречу движению транспорта.</w:t>
      </w:r>
    </w:p>
    <w:p w:rsidR="0075452B" w:rsidRDefault="0075452B" w:rsidP="0075452B">
      <w:pPr>
        <w:shd w:val="clear" w:color="auto" w:fill="FFFFFF"/>
        <w:spacing w:before="100" w:beforeAutospacing="1" w:after="100" w:afterAutospacing="1" w:line="316" w:lineRule="atLeast"/>
        <w:jc w:val="both"/>
        <w:textAlignment w:val="top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5452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2. Дорогу переходи в том месте, где указана пешеходная дорожка или установлен светофор. Дорогу переходи на зелёный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сигнал светофора</w:t>
      </w:r>
      <w:r w:rsidR="005B539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, убедившись в безопасности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  <w:r w:rsidRPr="0075452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 </w:t>
      </w:r>
    </w:p>
    <w:p w:rsidR="0075452B" w:rsidRDefault="0075452B" w:rsidP="0075452B">
      <w:pPr>
        <w:shd w:val="clear" w:color="auto" w:fill="FFFFFF"/>
        <w:spacing w:before="100" w:beforeAutospacing="1" w:after="100" w:afterAutospacing="1" w:line="316" w:lineRule="atLeast"/>
        <w:jc w:val="both"/>
        <w:textAlignment w:val="top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5452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3. Когда переходишь дорогу, смотри сначала налево, потом направо.</w:t>
      </w:r>
    </w:p>
    <w:p w:rsidR="0075452B" w:rsidRPr="0075452B" w:rsidRDefault="0075452B" w:rsidP="0075452B">
      <w:pPr>
        <w:shd w:val="clear" w:color="auto" w:fill="FFFFFF"/>
        <w:spacing w:before="100" w:beforeAutospacing="1" w:after="100" w:afterAutospacing="1" w:line="316" w:lineRule="atLeast"/>
        <w:jc w:val="both"/>
        <w:textAlignment w:val="top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5452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4. Пересекать </w:t>
      </w:r>
      <w:r w:rsidR="004D0F8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проезжую часть нужно строго по пешеходному переходу</w:t>
      </w:r>
      <w:r w:rsidRPr="0075452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, а не наискосок. </w:t>
      </w:r>
    </w:p>
    <w:p w:rsidR="0075452B" w:rsidRPr="0075452B" w:rsidRDefault="0075452B" w:rsidP="0075452B">
      <w:pPr>
        <w:shd w:val="clear" w:color="auto" w:fill="FFFFFF"/>
        <w:spacing w:before="100" w:beforeAutospacing="1" w:after="100" w:afterAutospacing="1" w:line="316" w:lineRule="atLeast"/>
        <w:jc w:val="both"/>
        <w:textAlignment w:val="top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5452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5. Не переходи дорогу перед близко идущим транспортом. </w:t>
      </w:r>
    </w:p>
    <w:p w:rsidR="0075452B" w:rsidRDefault="0075452B" w:rsidP="0075452B">
      <w:pPr>
        <w:shd w:val="clear" w:color="auto" w:fill="FFFFFF"/>
        <w:spacing w:before="100" w:beforeAutospacing="1" w:after="100" w:afterAutospacing="1" w:line="316" w:lineRule="atLeast"/>
        <w:jc w:val="both"/>
        <w:textAlignment w:val="top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5452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6. На проезжей части игры строго запрещены. </w:t>
      </w:r>
    </w:p>
    <w:p w:rsidR="0075452B" w:rsidRDefault="0075452B" w:rsidP="0075452B">
      <w:pPr>
        <w:shd w:val="clear" w:color="auto" w:fill="FFFFFF"/>
        <w:spacing w:before="100" w:beforeAutospacing="1" w:after="100" w:afterAutospacing="1" w:line="316" w:lineRule="atLeast"/>
        <w:jc w:val="both"/>
        <w:textAlignment w:val="top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5452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br/>
        <w:t xml:space="preserve">7. Не </w:t>
      </w:r>
      <w:r w:rsidR="007A451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кататься на горках, которые выходят на проезжую часть</w:t>
      </w:r>
      <w:r w:rsidRPr="0075452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</w:p>
    <w:p w:rsidR="00E63201" w:rsidRPr="0075452B" w:rsidRDefault="00E63201" w:rsidP="0075452B">
      <w:pPr>
        <w:shd w:val="clear" w:color="auto" w:fill="FFFFFF"/>
        <w:spacing w:before="100" w:beforeAutospacing="1" w:after="100" w:afterAutospacing="1" w:line="316" w:lineRule="atLeast"/>
        <w:jc w:val="both"/>
        <w:textAlignment w:val="top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8. В темное время суток на одежде должны быть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световозвращающие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элементы.</w:t>
      </w:r>
    </w:p>
    <w:p w:rsidR="0075452B" w:rsidRDefault="0075452B" w:rsidP="0075452B">
      <w:pPr>
        <w:shd w:val="clear" w:color="auto" w:fill="FFFFFF"/>
        <w:spacing w:before="100" w:beforeAutospacing="1" w:after="100" w:afterAutospacing="1" w:line="316" w:lineRule="atLeast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545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Запомните, что от несчастного случая вы убережёте себя только безукоризненным соблюдением Правил дорожного движения.</w:t>
      </w:r>
    </w:p>
    <w:p w:rsidR="005B5396" w:rsidRPr="0075452B" w:rsidRDefault="005B5396" w:rsidP="0075452B">
      <w:pPr>
        <w:shd w:val="clear" w:color="auto" w:fill="FFFFFF"/>
        <w:spacing w:before="100" w:beforeAutospacing="1" w:after="100" w:afterAutospacing="1" w:line="316" w:lineRule="atLeast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B0B82" w:rsidRPr="0075452B" w:rsidRDefault="007545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ОГИБДД МОтд МВД России  «Кировградское»</w:t>
      </w:r>
    </w:p>
    <w:sectPr w:rsidR="002B0B82" w:rsidRPr="0075452B" w:rsidSect="002B0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5452B"/>
    <w:rsid w:val="000000F1"/>
    <w:rsid w:val="0000044B"/>
    <w:rsid w:val="0000075E"/>
    <w:rsid w:val="00000B0E"/>
    <w:rsid w:val="00001433"/>
    <w:rsid w:val="00001DC5"/>
    <w:rsid w:val="00002899"/>
    <w:rsid w:val="00002FA5"/>
    <w:rsid w:val="00003244"/>
    <w:rsid w:val="00003A31"/>
    <w:rsid w:val="000049AC"/>
    <w:rsid w:val="00004A78"/>
    <w:rsid w:val="0000544B"/>
    <w:rsid w:val="00006860"/>
    <w:rsid w:val="000076CE"/>
    <w:rsid w:val="0000780B"/>
    <w:rsid w:val="000102ED"/>
    <w:rsid w:val="000119B1"/>
    <w:rsid w:val="00011C60"/>
    <w:rsid w:val="00011CBF"/>
    <w:rsid w:val="00011FCB"/>
    <w:rsid w:val="00012ED8"/>
    <w:rsid w:val="00013007"/>
    <w:rsid w:val="00013B86"/>
    <w:rsid w:val="0001548B"/>
    <w:rsid w:val="000155F5"/>
    <w:rsid w:val="00016BBF"/>
    <w:rsid w:val="00017038"/>
    <w:rsid w:val="00020C3D"/>
    <w:rsid w:val="00020F9B"/>
    <w:rsid w:val="00021433"/>
    <w:rsid w:val="000214F8"/>
    <w:rsid w:val="000232A4"/>
    <w:rsid w:val="000233D4"/>
    <w:rsid w:val="00023513"/>
    <w:rsid w:val="00023A52"/>
    <w:rsid w:val="00023E06"/>
    <w:rsid w:val="000249B8"/>
    <w:rsid w:val="00024B5C"/>
    <w:rsid w:val="00025F6E"/>
    <w:rsid w:val="00026282"/>
    <w:rsid w:val="0002674E"/>
    <w:rsid w:val="00026867"/>
    <w:rsid w:val="00027994"/>
    <w:rsid w:val="00027D47"/>
    <w:rsid w:val="00027EF8"/>
    <w:rsid w:val="0003085C"/>
    <w:rsid w:val="00030863"/>
    <w:rsid w:val="00031630"/>
    <w:rsid w:val="000317D7"/>
    <w:rsid w:val="00032B46"/>
    <w:rsid w:val="00033D38"/>
    <w:rsid w:val="0003541D"/>
    <w:rsid w:val="0003603B"/>
    <w:rsid w:val="0003626A"/>
    <w:rsid w:val="00036296"/>
    <w:rsid w:val="00037F65"/>
    <w:rsid w:val="00040840"/>
    <w:rsid w:val="00040D7E"/>
    <w:rsid w:val="000412D0"/>
    <w:rsid w:val="0004130C"/>
    <w:rsid w:val="000415B1"/>
    <w:rsid w:val="000416B4"/>
    <w:rsid w:val="0004194C"/>
    <w:rsid w:val="00041E1A"/>
    <w:rsid w:val="0004202C"/>
    <w:rsid w:val="00042AFC"/>
    <w:rsid w:val="00042BBD"/>
    <w:rsid w:val="00042F5B"/>
    <w:rsid w:val="000440F2"/>
    <w:rsid w:val="00044B13"/>
    <w:rsid w:val="00045449"/>
    <w:rsid w:val="00045F6D"/>
    <w:rsid w:val="00050944"/>
    <w:rsid w:val="00050C9A"/>
    <w:rsid w:val="00050D8F"/>
    <w:rsid w:val="00051701"/>
    <w:rsid w:val="0005186A"/>
    <w:rsid w:val="000522F7"/>
    <w:rsid w:val="000533DB"/>
    <w:rsid w:val="0005457A"/>
    <w:rsid w:val="00055C8A"/>
    <w:rsid w:val="00055EA4"/>
    <w:rsid w:val="0005610D"/>
    <w:rsid w:val="0005643D"/>
    <w:rsid w:val="000577DA"/>
    <w:rsid w:val="00060253"/>
    <w:rsid w:val="00060A1A"/>
    <w:rsid w:val="000612CB"/>
    <w:rsid w:val="000618D0"/>
    <w:rsid w:val="0006408A"/>
    <w:rsid w:val="00065291"/>
    <w:rsid w:val="000656DF"/>
    <w:rsid w:val="00066EFD"/>
    <w:rsid w:val="000670F0"/>
    <w:rsid w:val="000671E6"/>
    <w:rsid w:val="00067874"/>
    <w:rsid w:val="00067D79"/>
    <w:rsid w:val="00070218"/>
    <w:rsid w:val="0007021B"/>
    <w:rsid w:val="00071AC8"/>
    <w:rsid w:val="0007304B"/>
    <w:rsid w:val="0007330D"/>
    <w:rsid w:val="00074583"/>
    <w:rsid w:val="00076546"/>
    <w:rsid w:val="000766BD"/>
    <w:rsid w:val="00076D5C"/>
    <w:rsid w:val="000774C8"/>
    <w:rsid w:val="00080885"/>
    <w:rsid w:val="000808B8"/>
    <w:rsid w:val="00081619"/>
    <w:rsid w:val="00081626"/>
    <w:rsid w:val="00081D62"/>
    <w:rsid w:val="00081DE3"/>
    <w:rsid w:val="00081E7E"/>
    <w:rsid w:val="00083957"/>
    <w:rsid w:val="00083BC8"/>
    <w:rsid w:val="00084633"/>
    <w:rsid w:val="00084920"/>
    <w:rsid w:val="0008535F"/>
    <w:rsid w:val="00085382"/>
    <w:rsid w:val="00085738"/>
    <w:rsid w:val="00087E5A"/>
    <w:rsid w:val="000901A3"/>
    <w:rsid w:val="00090C8A"/>
    <w:rsid w:val="00091139"/>
    <w:rsid w:val="000912BD"/>
    <w:rsid w:val="0009212F"/>
    <w:rsid w:val="000926DC"/>
    <w:rsid w:val="00092F2F"/>
    <w:rsid w:val="0009315C"/>
    <w:rsid w:val="00093874"/>
    <w:rsid w:val="0009411F"/>
    <w:rsid w:val="00094232"/>
    <w:rsid w:val="000945B8"/>
    <w:rsid w:val="00094660"/>
    <w:rsid w:val="00094DFA"/>
    <w:rsid w:val="00096AFF"/>
    <w:rsid w:val="00097257"/>
    <w:rsid w:val="00097437"/>
    <w:rsid w:val="000979A5"/>
    <w:rsid w:val="000A0EB6"/>
    <w:rsid w:val="000A11DB"/>
    <w:rsid w:val="000A1350"/>
    <w:rsid w:val="000A13A7"/>
    <w:rsid w:val="000A14A2"/>
    <w:rsid w:val="000A3A06"/>
    <w:rsid w:val="000A3C5F"/>
    <w:rsid w:val="000A4836"/>
    <w:rsid w:val="000A4C50"/>
    <w:rsid w:val="000A4CB8"/>
    <w:rsid w:val="000A5567"/>
    <w:rsid w:val="000A6B44"/>
    <w:rsid w:val="000A7863"/>
    <w:rsid w:val="000A7B9C"/>
    <w:rsid w:val="000B0A56"/>
    <w:rsid w:val="000B10F3"/>
    <w:rsid w:val="000B1173"/>
    <w:rsid w:val="000B2935"/>
    <w:rsid w:val="000B2BD4"/>
    <w:rsid w:val="000B3CF6"/>
    <w:rsid w:val="000B3DEF"/>
    <w:rsid w:val="000B4972"/>
    <w:rsid w:val="000B5111"/>
    <w:rsid w:val="000B5129"/>
    <w:rsid w:val="000B57AC"/>
    <w:rsid w:val="000C0328"/>
    <w:rsid w:val="000C1B75"/>
    <w:rsid w:val="000C2017"/>
    <w:rsid w:val="000C2473"/>
    <w:rsid w:val="000C2D74"/>
    <w:rsid w:val="000C30EA"/>
    <w:rsid w:val="000C3600"/>
    <w:rsid w:val="000C4507"/>
    <w:rsid w:val="000C4EDB"/>
    <w:rsid w:val="000C53D8"/>
    <w:rsid w:val="000C5404"/>
    <w:rsid w:val="000D0D2D"/>
    <w:rsid w:val="000D1885"/>
    <w:rsid w:val="000D1E80"/>
    <w:rsid w:val="000D2B90"/>
    <w:rsid w:val="000D3172"/>
    <w:rsid w:val="000D378C"/>
    <w:rsid w:val="000D44EA"/>
    <w:rsid w:val="000D589F"/>
    <w:rsid w:val="000D61CE"/>
    <w:rsid w:val="000D6A38"/>
    <w:rsid w:val="000D6F95"/>
    <w:rsid w:val="000D7272"/>
    <w:rsid w:val="000D7FFB"/>
    <w:rsid w:val="000E3595"/>
    <w:rsid w:val="000E3C88"/>
    <w:rsid w:val="000E432A"/>
    <w:rsid w:val="000E54D3"/>
    <w:rsid w:val="000E55BA"/>
    <w:rsid w:val="000E56B4"/>
    <w:rsid w:val="000E6865"/>
    <w:rsid w:val="000E74C8"/>
    <w:rsid w:val="000E7EE1"/>
    <w:rsid w:val="000F053A"/>
    <w:rsid w:val="000F0B34"/>
    <w:rsid w:val="000F1263"/>
    <w:rsid w:val="000F15B8"/>
    <w:rsid w:val="000F2BEF"/>
    <w:rsid w:val="000F3004"/>
    <w:rsid w:val="000F3D9D"/>
    <w:rsid w:val="000F3FF3"/>
    <w:rsid w:val="000F4069"/>
    <w:rsid w:val="000F4242"/>
    <w:rsid w:val="000F43A7"/>
    <w:rsid w:val="000F49ED"/>
    <w:rsid w:val="000F5691"/>
    <w:rsid w:val="000F60C8"/>
    <w:rsid w:val="000F69F2"/>
    <w:rsid w:val="000F7DAE"/>
    <w:rsid w:val="000F7E1C"/>
    <w:rsid w:val="001002F8"/>
    <w:rsid w:val="00100AC9"/>
    <w:rsid w:val="00100D9D"/>
    <w:rsid w:val="00101083"/>
    <w:rsid w:val="0010142B"/>
    <w:rsid w:val="00101AB6"/>
    <w:rsid w:val="00101C09"/>
    <w:rsid w:val="00101CD5"/>
    <w:rsid w:val="00101D22"/>
    <w:rsid w:val="00101DF4"/>
    <w:rsid w:val="001022A4"/>
    <w:rsid w:val="00102CEC"/>
    <w:rsid w:val="00102FDD"/>
    <w:rsid w:val="00103742"/>
    <w:rsid w:val="001039C6"/>
    <w:rsid w:val="00104648"/>
    <w:rsid w:val="001048CA"/>
    <w:rsid w:val="00104B94"/>
    <w:rsid w:val="0010558D"/>
    <w:rsid w:val="00106EA9"/>
    <w:rsid w:val="00106FBE"/>
    <w:rsid w:val="0010778B"/>
    <w:rsid w:val="00107ECF"/>
    <w:rsid w:val="00111900"/>
    <w:rsid w:val="001122F0"/>
    <w:rsid w:val="00113DD1"/>
    <w:rsid w:val="0011410D"/>
    <w:rsid w:val="001143A7"/>
    <w:rsid w:val="00114897"/>
    <w:rsid w:val="00114B7C"/>
    <w:rsid w:val="00114FA8"/>
    <w:rsid w:val="0011523F"/>
    <w:rsid w:val="00115D4F"/>
    <w:rsid w:val="00115D8D"/>
    <w:rsid w:val="00115DE5"/>
    <w:rsid w:val="00115FB5"/>
    <w:rsid w:val="00117694"/>
    <w:rsid w:val="00120003"/>
    <w:rsid w:val="0012092C"/>
    <w:rsid w:val="00121A5F"/>
    <w:rsid w:val="001230E0"/>
    <w:rsid w:val="00123472"/>
    <w:rsid w:val="00125416"/>
    <w:rsid w:val="00125CA2"/>
    <w:rsid w:val="0012634B"/>
    <w:rsid w:val="00127F21"/>
    <w:rsid w:val="00130A24"/>
    <w:rsid w:val="00130AEC"/>
    <w:rsid w:val="00130D49"/>
    <w:rsid w:val="00131D15"/>
    <w:rsid w:val="00131DB7"/>
    <w:rsid w:val="00131DEA"/>
    <w:rsid w:val="00131EC8"/>
    <w:rsid w:val="00133434"/>
    <w:rsid w:val="00133AEC"/>
    <w:rsid w:val="00134474"/>
    <w:rsid w:val="00134EB9"/>
    <w:rsid w:val="001356AE"/>
    <w:rsid w:val="00135C6A"/>
    <w:rsid w:val="00136066"/>
    <w:rsid w:val="0013661D"/>
    <w:rsid w:val="0013700D"/>
    <w:rsid w:val="00140223"/>
    <w:rsid w:val="00140E06"/>
    <w:rsid w:val="00141017"/>
    <w:rsid w:val="00141472"/>
    <w:rsid w:val="001414B5"/>
    <w:rsid w:val="00141851"/>
    <w:rsid w:val="00141FD5"/>
    <w:rsid w:val="00142258"/>
    <w:rsid w:val="00143E67"/>
    <w:rsid w:val="001443C5"/>
    <w:rsid w:val="001446D7"/>
    <w:rsid w:val="001447E8"/>
    <w:rsid w:val="001454D8"/>
    <w:rsid w:val="00146029"/>
    <w:rsid w:val="00150097"/>
    <w:rsid w:val="00150DEE"/>
    <w:rsid w:val="00151ECC"/>
    <w:rsid w:val="0015255B"/>
    <w:rsid w:val="00152A94"/>
    <w:rsid w:val="0015325C"/>
    <w:rsid w:val="00153290"/>
    <w:rsid w:val="00153C97"/>
    <w:rsid w:val="001553A0"/>
    <w:rsid w:val="00155506"/>
    <w:rsid w:val="0015591D"/>
    <w:rsid w:val="001559AB"/>
    <w:rsid w:val="00155AF8"/>
    <w:rsid w:val="00156995"/>
    <w:rsid w:val="00156DBC"/>
    <w:rsid w:val="0015741C"/>
    <w:rsid w:val="00157964"/>
    <w:rsid w:val="00160AB8"/>
    <w:rsid w:val="00161226"/>
    <w:rsid w:val="0016276C"/>
    <w:rsid w:val="00162A0B"/>
    <w:rsid w:val="00163927"/>
    <w:rsid w:val="00164CA6"/>
    <w:rsid w:val="00165175"/>
    <w:rsid w:val="001653B4"/>
    <w:rsid w:val="00166506"/>
    <w:rsid w:val="001668BE"/>
    <w:rsid w:val="00167B39"/>
    <w:rsid w:val="00167F61"/>
    <w:rsid w:val="00167FB2"/>
    <w:rsid w:val="001707B2"/>
    <w:rsid w:val="00170EDB"/>
    <w:rsid w:val="00171229"/>
    <w:rsid w:val="0017197F"/>
    <w:rsid w:val="00172A0D"/>
    <w:rsid w:val="00172E79"/>
    <w:rsid w:val="00174B66"/>
    <w:rsid w:val="001755BF"/>
    <w:rsid w:val="00175907"/>
    <w:rsid w:val="00177514"/>
    <w:rsid w:val="001778A7"/>
    <w:rsid w:val="00177CFB"/>
    <w:rsid w:val="00180B19"/>
    <w:rsid w:val="00180BD1"/>
    <w:rsid w:val="00180F50"/>
    <w:rsid w:val="0018117D"/>
    <w:rsid w:val="00181FD2"/>
    <w:rsid w:val="00182F20"/>
    <w:rsid w:val="00182F4F"/>
    <w:rsid w:val="00182F87"/>
    <w:rsid w:val="001831E4"/>
    <w:rsid w:val="00183BC8"/>
    <w:rsid w:val="00183CEE"/>
    <w:rsid w:val="001847A5"/>
    <w:rsid w:val="00185396"/>
    <w:rsid w:val="001859DD"/>
    <w:rsid w:val="00185B1F"/>
    <w:rsid w:val="0018662E"/>
    <w:rsid w:val="00190063"/>
    <w:rsid w:val="001906A8"/>
    <w:rsid w:val="001906C6"/>
    <w:rsid w:val="001908FB"/>
    <w:rsid w:val="00191282"/>
    <w:rsid w:val="00191402"/>
    <w:rsid w:val="00191D4B"/>
    <w:rsid w:val="00192025"/>
    <w:rsid w:val="001937C9"/>
    <w:rsid w:val="00193BD0"/>
    <w:rsid w:val="0019427A"/>
    <w:rsid w:val="00194522"/>
    <w:rsid w:val="00197389"/>
    <w:rsid w:val="0019755D"/>
    <w:rsid w:val="001A0092"/>
    <w:rsid w:val="001A02AE"/>
    <w:rsid w:val="001A0728"/>
    <w:rsid w:val="001A1206"/>
    <w:rsid w:val="001A196F"/>
    <w:rsid w:val="001A2AA0"/>
    <w:rsid w:val="001A2C1F"/>
    <w:rsid w:val="001A4D4E"/>
    <w:rsid w:val="001A533D"/>
    <w:rsid w:val="001A55D7"/>
    <w:rsid w:val="001A5603"/>
    <w:rsid w:val="001A5D60"/>
    <w:rsid w:val="001B0D63"/>
    <w:rsid w:val="001B0FF4"/>
    <w:rsid w:val="001B12E1"/>
    <w:rsid w:val="001B18B8"/>
    <w:rsid w:val="001B1AB7"/>
    <w:rsid w:val="001B23F0"/>
    <w:rsid w:val="001B299A"/>
    <w:rsid w:val="001B2A6F"/>
    <w:rsid w:val="001B2F03"/>
    <w:rsid w:val="001B323B"/>
    <w:rsid w:val="001B3782"/>
    <w:rsid w:val="001B3845"/>
    <w:rsid w:val="001B3DE7"/>
    <w:rsid w:val="001B3E9E"/>
    <w:rsid w:val="001B441B"/>
    <w:rsid w:val="001B5000"/>
    <w:rsid w:val="001B5541"/>
    <w:rsid w:val="001B601B"/>
    <w:rsid w:val="001B6645"/>
    <w:rsid w:val="001B6681"/>
    <w:rsid w:val="001B6B52"/>
    <w:rsid w:val="001B6C4C"/>
    <w:rsid w:val="001C15FC"/>
    <w:rsid w:val="001C2E09"/>
    <w:rsid w:val="001C3203"/>
    <w:rsid w:val="001C381A"/>
    <w:rsid w:val="001C502A"/>
    <w:rsid w:val="001C5042"/>
    <w:rsid w:val="001C556D"/>
    <w:rsid w:val="001C64CC"/>
    <w:rsid w:val="001C7178"/>
    <w:rsid w:val="001C76A5"/>
    <w:rsid w:val="001C7985"/>
    <w:rsid w:val="001D0ADB"/>
    <w:rsid w:val="001D2639"/>
    <w:rsid w:val="001D2D09"/>
    <w:rsid w:val="001D47EB"/>
    <w:rsid w:val="001D4CFA"/>
    <w:rsid w:val="001D4E2E"/>
    <w:rsid w:val="001D5A68"/>
    <w:rsid w:val="001D6C4F"/>
    <w:rsid w:val="001D6E68"/>
    <w:rsid w:val="001D7253"/>
    <w:rsid w:val="001D7D69"/>
    <w:rsid w:val="001D7ECE"/>
    <w:rsid w:val="001E19A0"/>
    <w:rsid w:val="001E1B73"/>
    <w:rsid w:val="001E1BE9"/>
    <w:rsid w:val="001E29FF"/>
    <w:rsid w:val="001E30AD"/>
    <w:rsid w:val="001E3429"/>
    <w:rsid w:val="001E4341"/>
    <w:rsid w:val="001E6A0D"/>
    <w:rsid w:val="001E6CFC"/>
    <w:rsid w:val="001E6FB8"/>
    <w:rsid w:val="001E7386"/>
    <w:rsid w:val="001F025F"/>
    <w:rsid w:val="001F173D"/>
    <w:rsid w:val="001F1C1D"/>
    <w:rsid w:val="001F3AE8"/>
    <w:rsid w:val="001F4549"/>
    <w:rsid w:val="001F4C76"/>
    <w:rsid w:val="001F5AE2"/>
    <w:rsid w:val="001F6BAF"/>
    <w:rsid w:val="001F7E57"/>
    <w:rsid w:val="001F7EBF"/>
    <w:rsid w:val="00200638"/>
    <w:rsid w:val="002021BD"/>
    <w:rsid w:val="00202A6A"/>
    <w:rsid w:val="00202A9C"/>
    <w:rsid w:val="0020361E"/>
    <w:rsid w:val="00203713"/>
    <w:rsid w:val="00205D6D"/>
    <w:rsid w:val="00205E7B"/>
    <w:rsid w:val="00206A1E"/>
    <w:rsid w:val="00207672"/>
    <w:rsid w:val="0021079C"/>
    <w:rsid w:val="00214B20"/>
    <w:rsid w:val="0021531F"/>
    <w:rsid w:val="00215D53"/>
    <w:rsid w:val="00215DC5"/>
    <w:rsid w:val="00217806"/>
    <w:rsid w:val="002178CA"/>
    <w:rsid w:val="0022001A"/>
    <w:rsid w:val="002207FD"/>
    <w:rsid w:val="002218A0"/>
    <w:rsid w:val="002222AC"/>
    <w:rsid w:val="00223155"/>
    <w:rsid w:val="002235BA"/>
    <w:rsid w:val="00224822"/>
    <w:rsid w:val="00225B69"/>
    <w:rsid w:val="0022696D"/>
    <w:rsid w:val="00226FE8"/>
    <w:rsid w:val="002275C9"/>
    <w:rsid w:val="002276F5"/>
    <w:rsid w:val="00227E8E"/>
    <w:rsid w:val="00227F13"/>
    <w:rsid w:val="0023056A"/>
    <w:rsid w:val="002317A8"/>
    <w:rsid w:val="00231A11"/>
    <w:rsid w:val="00232266"/>
    <w:rsid w:val="002326DB"/>
    <w:rsid w:val="0023281B"/>
    <w:rsid w:val="00232F35"/>
    <w:rsid w:val="0023358B"/>
    <w:rsid w:val="00234287"/>
    <w:rsid w:val="002348D3"/>
    <w:rsid w:val="00235857"/>
    <w:rsid w:val="002358BA"/>
    <w:rsid w:val="00236258"/>
    <w:rsid w:val="00236745"/>
    <w:rsid w:val="00240C97"/>
    <w:rsid w:val="002462FA"/>
    <w:rsid w:val="00246FD2"/>
    <w:rsid w:val="0024743E"/>
    <w:rsid w:val="0024783D"/>
    <w:rsid w:val="00247BFF"/>
    <w:rsid w:val="00250A6E"/>
    <w:rsid w:val="002519F9"/>
    <w:rsid w:val="00251FFF"/>
    <w:rsid w:val="0025233B"/>
    <w:rsid w:val="002526C3"/>
    <w:rsid w:val="00252A82"/>
    <w:rsid w:val="00252CC0"/>
    <w:rsid w:val="00253A37"/>
    <w:rsid w:val="0025435C"/>
    <w:rsid w:val="00255664"/>
    <w:rsid w:val="002558B4"/>
    <w:rsid w:val="002559AE"/>
    <w:rsid w:val="00255B1F"/>
    <w:rsid w:val="002564B9"/>
    <w:rsid w:val="0025664E"/>
    <w:rsid w:val="00256EAD"/>
    <w:rsid w:val="00257B13"/>
    <w:rsid w:val="00257F6A"/>
    <w:rsid w:val="00261438"/>
    <w:rsid w:val="002618A0"/>
    <w:rsid w:val="0026193E"/>
    <w:rsid w:val="00261C63"/>
    <w:rsid w:val="00262680"/>
    <w:rsid w:val="00263072"/>
    <w:rsid w:val="0026314E"/>
    <w:rsid w:val="00263AA0"/>
    <w:rsid w:val="00263F2D"/>
    <w:rsid w:val="00265FE1"/>
    <w:rsid w:val="00266D81"/>
    <w:rsid w:val="00266F6C"/>
    <w:rsid w:val="00267201"/>
    <w:rsid w:val="00267FC8"/>
    <w:rsid w:val="0027062F"/>
    <w:rsid w:val="0027067E"/>
    <w:rsid w:val="00270786"/>
    <w:rsid w:val="0027109A"/>
    <w:rsid w:val="002710D6"/>
    <w:rsid w:val="0027251E"/>
    <w:rsid w:val="00272D1D"/>
    <w:rsid w:val="00272F55"/>
    <w:rsid w:val="00274D21"/>
    <w:rsid w:val="00276744"/>
    <w:rsid w:val="002768EB"/>
    <w:rsid w:val="00276FBC"/>
    <w:rsid w:val="00277D1F"/>
    <w:rsid w:val="0028148A"/>
    <w:rsid w:val="002839F2"/>
    <w:rsid w:val="00283AC5"/>
    <w:rsid w:val="002851C9"/>
    <w:rsid w:val="0028698E"/>
    <w:rsid w:val="00286A98"/>
    <w:rsid w:val="002872DD"/>
    <w:rsid w:val="002902A2"/>
    <w:rsid w:val="0029055E"/>
    <w:rsid w:val="002910D6"/>
    <w:rsid w:val="002910E2"/>
    <w:rsid w:val="00291CC6"/>
    <w:rsid w:val="002923D7"/>
    <w:rsid w:val="0029248D"/>
    <w:rsid w:val="00293B8F"/>
    <w:rsid w:val="00294068"/>
    <w:rsid w:val="00294276"/>
    <w:rsid w:val="0029503D"/>
    <w:rsid w:val="002952D3"/>
    <w:rsid w:val="00295A1E"/>
    <w:rsid w:val="00295D65"/>
    <w:rsid w:val="00296DB1"/>
    <w:rsid w:val="002975A6"/>
    <w:rsid w:val="00297682"/>
    <w:rsid w:val="00297B28"/>
    <w:rsid w:val="00297F99"/>
    <w:rsid w:val="002A09EA"/>
    <w:rsid w:val="002A0BC5"/>
    <w:rsid w:val="002A142D"/>
    <w:rsid w:val="002A1707"/>
    <w:rsid w:val="002A361D"/>
    <w:rsid w:val="002A432D"/>
    <w:rsid w:val="002A4855"/>
    <w:rsid w:val="002A4ED8"/>
    <w:rsid w:val="002A5B10"/>
    <w:rsid w:val="002A5DF2"/>
    <w:rsid w:val="002A6896"/>
    <w:rsid w:val="002A7EA5"/>
    <w:rsid w:val="002B05F9"/>
    <w:rsid w:val="002B074F"/>
    <w:rsid w:val="002B08D7"/>
    <w:rsid w:val="002B0B82"/>
    <w:rsid w:val="002B10B7"/>
    <w:rsid w:val="002B2956"/>
    <w:rsid w:val="002B2E64"/>
    <w:rsid w:val="002B33FA"/>
    <w:rsid w:val="002B4B9A"/>
    <w:rsid w:val="002B51DC"/>
    <w:rsid w:val="002B5941"/>
    <w:rsid w:val="002B7749"/>
    <w:rsid w:val="002B7AF3"/>
    <w:rsid w:val="002C003C"/>
    <w:rsid w:val="002C0070"/>
    <w:rsid w:val="002C1CD2"/>
    <w:rsid w:val="002C204F"/>
    <w:rsid w:val="002C2904"/>
    <w:rsid w:val="002C34C3"/>
    <w:rsid w:val="002C4BEC"/>
    <w:rsid w:val="002C63DE"/>
    <w:rsid w:val="002C7665"/>
    <w:rsid w:val="002C79A5"/>
    <w:rsid w:val="002D14D2"/>
    <w:rsid w:val="002D17F7"/>
    <w:rsid w:val="002D2386"/>
    <w:rsid w:val="002D2462"/>
    <w:rsid w:val="002D4804"/>
    <w:rsid w:val="002D4F12"/>
    <w:rsid w:val="002D535B"/>
    <w:rsid w:val="002D5419"/>
    <w:rsid w:val="002D6345"/>
    <w:rsid w:val="002D7DD1"/>
    <w:rsid w:val="002E158D"/>
    <w:rsid w:val="002E2387"/>
    <w:rsid w:val="002E327E"/>
    <w:rsid w:val="002E3B0B"/>
    <w:rsid w:val="002E64C6"/>
    <w:rsid w:val="002E677F"/>
    <w:rsid w:val="002E6F17"/>
    <w:rsid w:val="002E7297"/>
    <w:rsid w:val="002E743A"/>
    <w:rsid w:val="002E7E48"/>
    <w:rsid w:val="002F1356"/>
    <w:rsid w:val="002F1543"/>
    <w:rsid w:val="002F25FD"/>
    <w:rsid w:val="002F29D9"/>
    <w:rsid w:val="002F41CD"/>
    <w:rsid w:val="002F57B8"/>
    <w:rsid w:val="002F57FD"/>
    <w:rsid w:val="002F6CFD"/>
    <w:rsid w:val="002F70E9"/>
    <w:rsid w:val="002F77C0"/>
    <w:rsid w:val="002F7938"/>
    <w:rsid w:val="003002E8"/>
    <w:rsid w:val="00300ABF"/>
    <w:rsid w:val="00301495"/>
    <w:rsid w:val="003027B6"/>
    <w:rsid w:val="00302C32"/>
    <w:rsid w:val="003033CA"/>
    <w:rsid w:val="00304F5E"/>
    <w:rsid w:val="0030661F"/>
    <w:rsid w:val="00306B23"/>
    <w:rsid w:val="00306CA2"/>
    <w:rsid w:val="00306E9B"/>
    <w:rsid w:val="0030727D"/>
    <w:rsid w:val="003076CA"/>
    <w:rsid w:val="00307BE2"/>
    <w:rsid w:val="00310A40"/>
    <w:rsid w:val="003113E1"/>
    <w:rsid w:val="00311BB7"/>
    <w:rsid w:val="00311D8E"/>
    <w:rsid w:val="003138C4"/>
    <w:rsid w:val="00314518"/>
    <w:rsid w:val="00314540"/>
    <w:rsid w:val="00314F45"/>
    <w:rsid w:val="0031509B"/>
    <w:rsid w:val="00316525"/>
    <w:rsid w:val="0031692D"/>
    <w:rsid w:val="00316D7B"/>
    <w:rsid w:val="00316F49"/>
    <w:rsid w:val="003170DD"/>
    <w:rsid w:val="0031740A"/>
    <w:rsid w:val="00317BC7"/>
    <w:rsid w:val="00320AC6"/>
    <w:rsid w:val="003214CD"/>
    <w:rsid w:val="00321C92"/>
    <w:rsid w:val="00321ED5"/>
    <w:rsid w:val="00321F1A"/>
    <w:rsid w:val="00323558"/>
    <w:rsid w:val="00324F92"/>
    <w:rsid w:val="00326D77"/>
    <w:rsid w:val="0032755C"/>
    <w:rsid w:val="00330072"/>
    <w:rsid w:val="0033025E"/>
    <w:rsid w:val="003306FF"/>
    <w:rsid w:val="00330DC3"/>
    <w:rsid w:val="0033134F"/>
    <w:rsid w:val="00331723"/>
    <w:rsid w:val="00331FCF"/>
    <w:rsid w:val="00332D57"/>
    <w:rsid w:val="00333D10"/>
    <w:rsid w:val="003345D5"/>
    <w:rsid w:val="00334B67"/>
    <w:rsid w:val="00334DA3"/>
    <w:rsid w:val="003363A5"/>
    <w:rsid w:val="00336507"/>
    <w:rsid w:val="003366DA"/>
    <w:rsid w:val="00337498"/>
    <w:rsid w:val="0033765D"/>
    <w:rsid w:val="003376ED"/>
    <w:rsid w:val="00337AFA"/>
    <w:rsid w:val="00340459"/>
    <w:rsid w:val="00340687"/>
    <w:rsid w:val="0034191E"/>
    <w:rsid w:val="003423BD"/>
    <w:rsid w:val="00342A29"/>
    <w:rsid w:val="003431F7"/>
    <w:rsid w:val="0034480C"/>
    <w:rsid w:val="00344B19"/>
    <w:rsid w:val="00344CC7"/>
    <w:rsid w:val="00344F74"/>
    <w:rsid w:val="0034735F"/>
    <w:rsid w:val="00350E5E"/>
    <w:rsid w:val="00352536"/>
    <w:rsid w:val="003529E5"/>
    <w:rsid w:val="00352C6A"/>
    <w:rsid w:val="00353428"/>
    <w:rsid w:val="0035495B"/>
    <w:rsid w:val="00354A47"/>
    <w:rsid w:val="00355B7F"/>
    <w:rsid w:val="0035738C"/>
    <w:rsid w:val="00357CC7"/>
    <w:rsid w:val="00361B18"/>
    <w:rsid w:val="003623FA"/>
    <w:rsid w:val="00363381"/>
    <w:rsid w:val="00363C47"/>
    <w:rsid w:val="00364510"/>
    <w:rsid w:val="003656B1"/>
    <w:rsid w:val="0036590D"/>
    <w:rsid w:val="00365FDF"/>
    <w:rsid w:val="00366D27"/>
    <w:rsid w:val="00367CFB"/>
    <w:rsid w:val="00367E07"/>
    <w:rsid w:val="00370097"/>
    <w:rsid w:val="00370538"/>
    <w:rsid w:val="003713AF"/>
    <w:rsid w:val="00371D62"/>
    <w:rsid w:val="00371F9E"/>
    <w:rsid w:val="00372308"/>
    <w:rsid w:val="00372A73"/>
    <w:rsid w:val="003736A0"/>
    <w:rsid w:val="00373DD9"/>
    <w:rsid w:val="0037403F"/>
    <w:rsid w:val="0037511B"/>
    <w:rsid w:val="00375CF6"/>
    <w:rsid w:val="00376070"/>
    <w:rsid w:val="003762E9"/>
    <w:rsid w:val="00376A13"/>
    <w:rsid w:val="00376B0D"/>
    <w:rsid w:val="0037734C"/>
    <w:rsid w:val="00377AEE"/>
    <w:rsid w:val="00381D80"/>
    <w:rsid w:val="00382142"/>
    <w:rsid w:val="00382505"/>
    <w:rsid w:val="003849C4"/>
    <w:rsid w:val="003857AA"/>
    <w:rsid w:val="003864CD"/>
    <w:rsid w:val="0038684A"/>
    <w:rsid w:val="00386AB2"/>
    <w:rsid w:val="00386DA6"/>
    <w:rsid w:val="00387250"/>
    <w:rsid w:val="00387A7A"/>
    <w:rsid w:val="003901A2"/>
    <w:rsid w:val="00390680"/>
    <w:rsid w:val="003908A1"/>
    <w:rsid w:val="003908F3"/>
    <w:rsid w:val="003911D5"/>
    <w:rsid w:val="00392FB3"/>
    <w:rsid w:val="00393637"/>
    <w:rsid w:val="00393F7B"/>
    <w:rsid w:val="00394EF5"/>
    <w:rsid w:val="003952BF"/>
    <w:rsid w:val="003960E1"/>
    <w:rsid w:val="00397A2D"/>
    <w:rsid w:val="00397DAE"/>
    <w:rsid w:val="003A000B"/>
    <w:rsid w:val="003A003F"/>
    <w:rsid w:val="003A19D4"/>
    <w:rsid w:val="003A2E99"/>
    <w:rsid w:val="003A361B"/>
    <w:rsid w:val="003A37CA"/>
    <w:rsid w:val="003A38F4"/>
    <w:rsid w:val="003A45EC"/>
    <w:rsid w:val="003A4A3C"/>
    <w:rsid w:val="003A4CBC"/>
    <w:rsid w:val="003A56BF"/>
    <w:rsid w:val="003A5764"/>
    <w:rsid w:val="003A6662"/>
    <w:rsid w:val="003A6A6F"/>
    <w:rsid w:val="003A7E2A"/>
    <w:rsid w:val="003B034B"/>
    <w:rsid w:val="003B172E"/>
    <w:rsid w:val="003B24A4"/>
    <w:rsid w:val="003B2F31"/>
    <w:rsid w:val="003B2FC9"/>
    <w:rsid w:val="003B373A"/>
    <w:rsid w:val="003B3A8B"/>
    <w:rsid w:val="003B3B9F"/>
    <w:rsid w:val="003B4876"/>
    <w:rsid w:val="003B50D3"/>
    <w:rsid w:val="003B55C0"/>
    <w:rsid w:val="003B5BE5"/>
    <w:rsid w:val="003B5C8D"/>
    <w:rsid w:val="003B70AA"/>
    <w:rsid w:val="003C0F0F"/>
    <w:rsid w:val="003C16DA"/>
    <w:rsid w:val="003C1802"/>
    <w:rsid w:val="003C1AAD"/>
    <w:rsid w:val="003C2237"/>
    <w:rsid w:val="003C26BC"/>
    <w:rsid w:val="003C3222"/>
    <w:rsid w:val="003C36BA"/>
    <w:rsid w:val="003C39C1"/>
    <w:rsid w:val="003C3CA2"/>
    <w:rsid w:val="003C4369"/>
    <w:rsid w:val="003C43F7"/>
    <w:rsid w:val="003C4D5C"/>
    <w:rsid w:val="003C4DA9"/>
    <w:rsid w:val="003C634C"/>
    <w:rsid w:val="003C6AE2"/>
    <w:rsid w:val="003C6EA4"/>
    <w:rsid w:val="003C7536"/>
    <w:rsid w:val="003C7A45"/>
    <w:rsid w:val="003C7F2E"/>
    <w:rsid w:val="003D0589"/>
    <w:rsid w:val="003D090D"/>
    <w:rsid w:val="003D0CD2"/>
    <w:rsid w:val="003D1FC1"/>
    <w:rsid w:val="003D2B23"/>
    <w:rsid w:val="003D440F"/>
    <w:rsid w:val="003D4674"/>
    <w:rsid w:val="003D571E"/>
    <w:rsid w:val="003D60C6"/>
    <w:rsid w:val="003D6BD5"/>
    <w:rsid w:val="003D70AA"/>
    <w:rsid w:val="003D790B"/>
    <w:rsid w:val="003E0576"/>
    <w:rsid w:val="003E09B8"/>
    <w:rsid w:val="003E0A14"/>
    <w:rsid w:val="003E1597"/>
    <w:rsid w:val="003E425C"/>
    <w:rsid w:val="003E474C"/>
    <w:rsid w:val="003E4CD9"/>
    <w:rsid w:val="003E6B57"/>
    <w:rsid w:val="003F044E"/>
    <w:rsid w:val="003F0986"/>
    <w:rsid w:val="003F0F14"/>
    <w:rsid w:val="003F1341"/>
    <w:rsid w:val="003F1401"/>
    <w:rsid w:val="003F2721"/>
    <w:rsid w:val="003F2960"/>
    <w:rsid w:val="003F2AA5"/>
    <w:rsid w:val="003F2CAD"/>
    <w:rsid w:val="003F3223"/>
    <w:rsid w:val="003F3A6D"/>
    <w:rsid w:val="003F6325"/>
    <w:rsid w:val="003F6FDA"/>
    <w:rsid w:val="003F7049"/>
    <w:rsid w:val="003F799B"/>
    <w:rsid w:val="003F7C72"/>
    <w:rsid w:val="003F7D23"/>
    <w:rsid w:val="003F7DA1"/>
    <w:rsid w:val="00401258"/>
    <w:rsid w:val="004038E2"/>
    <w:rsid w:val="00403902"/>
    <w:rsid w:val="00403A2B"/>
    <w:rsid w:val="00403F39"/>
    <w:rsid w:val="00403F5B"/>
    <w:rsid w:val="00405098"/>
    <w:rsid w:val="00405523"/>
    <w:rsid w:val="00405913"/>
    <w:rsid w:val="00405D40"/>
    <w:rsid w:val="00405DFE"/>
    <w:rsid w:val="004069B0"/>
    <w:rsid w:val="00410034"/>
    <w:rsid w:val="0041020D"/>
    <w:rsid w:val="004103C8"/>
    <w:rsid w:val="00410C83"/>
    <w:rsid w:val="00411996"/>
    <w:rsid w:val="00411F05"/>
    <w:rsid w:val="00412407"/>
    <w:rsid w:val="00412A95"/>
    <w:rsid w:val="004139B4"/>
    <w:rsid w:val="00413E54"/>
    <w:rsid w:val="00413FCE"/>
    <w:rsid w:val="00413FEC"/>
    <w:rsid w:val="004144D7"/>
    <w:rsid w:val="00414853"/>
    <w:rsid w:val="00414AA0"/>
    <w:rsid w:val="00415A2D"/>
    <w:rsid w:val="00417C46"/>
    <w:rsid w:val="00417F26"/>
    <w:rsid w:val="00422FD8"/>
    <w:rsid w:val="0042314B"/>
    <w:rsid w:val="004247C3"/>
    <w:rsid w:val="00424CF1"/>
    <w:rsid w:val="0042642E"/>
    <w:rsid w:val="00426EC6"/>
    <w:rsid w:val="00427C77"/>
    <w:rsid w:val="00427D0D"/>
    <w:rsid w:val="00430F4D"/>
    <w:rsid w:val="00431656"/>
    <w:rsid w:val="00431854"/>
    <w:rsid w:val="004321F7"/>
    <w:rsid w:val="004332A3"/>
    <w:rsid w:val="00433A1E"/>
    <w:rsid w:val="00433FEF"/>
    <w:rsid w:val="004345CB"/>
    <w:rsid w:val="0043537D"/>
    <w:rsid w:val="0043564B"/>
    <w:rsid w:val="00435F89"/>
    <w:rsid w:val="004362DA"/>
    <w:rsid w:val="004366AF"/>
    <w:rsid w:val="0044012E"/>
    <w:rsid w:val="00441B6A"/>
    <w:rsid w:val="004423B1"/>
    <w:rsid w:val="00443964"/>
    <w:rsid w:val="00444115"/>
    <w:rsid w:val="00444F3B"/>
    <w:rsid w:val="004456D9"/>
    <w:rsid w:val="0044601B"/>
    <w:rsid w:val="0044608C"/>
    <w:rsid w:val="0044622F"/>
    <w:rsid w:val="004467B7"/>
    <w:rsid w:val="00447919"/>
    <w:rsid w:val="004479B4"/>
    <w:rsid w:val="004504F8"/>
    <w:rsid w:val="00450AD1"/>
    <w:rsid w:val="0045297D"/>
    <w:rsid w:val="00452D7E"/>
    <w:rsid w:val="00453BAB"/>
    <w:rsid w:val="004551AE"/>
    <w:rsid w:val="00455644"/>
    <w:rsid w:val="00455A68"/>
    <w:rsid w:val="00455D8A"/>
    <w:rsid w:val="004568D5"/>
    <w:rsid w:val="004570CB"/>
    <w:rsid w:val="004572C3"/>
    <w:rsid w:val="00457CDC"/>
    <w:rsid w:val="0046027F"/>
    <w:rsid w:val="004607E2"/>
    <w:rsid w:val="00463CBA"/>
    <w:rsid w:val="00463E0B"/>
    <w:rsid w:val="004640BE"/>
    <w:rsid w:val="00464777"/>
    <w:rsid w:val="0046504A"/>
    <w:rsid w:val="00465330"/>
    <w:rsid w:val="00465F8D"/>
    <w:rsid w:val="00466785"/>
    <w:rsid w:val="004713C0"/>
    <w:rsid w:val="004718BB"/>
    <w:rsid w:val="004725DD"/>
    <w:rsid w:val="00472673"/>
    <w:rsid w:val="004748BC"/>
    <w:rsid w:val="004749CD"/>
    <w:rsid w:val="004759AD"/>
    <w:rsid w:val="0048033F"/>
    <w:rsid w:val="0048051C"/>
    <w:rsid w:val="004806CD"/>
    <w:rsid w:val="004808AB"/>
    <w:rsid w:val="00480E7C"/>
    <w:rsid w:val="00481EAF"/>
    <w:rsid w:val="0048272E"/>
    <w:rsid w:val="004852CD"/>
    <w:rsid w:val="00485DFE"/>
    <w:rsid w:val="00490BCE"/>
    <w:rsid w:val="00491B8A"/>
    <w:rsid w:val="0049238E"/>
    <w:rsid w:val="00492CA6"/>
    <w:rsid w:val="00493118"/>
    <w:rsid w:val="00493370"/>
    <w:rsid w:val="00493383"/>
    <w:rsid w:val="00494087"/>
    <w:rsid w:val="0049445D"/>
    <w:rsid w:val="00494BC4"/>
    <w:rsid w:val="00495D34"/>
    <w:rsid w:val="00496BA1"/>
    <w:rsid w:val="00496E51"/>
    <w:rsid w:val="00497454"/>
    <w:rsid w:val="004A059E"/>
    <w:rsid w:val="004A11B9"/>
    <w:rsid w:val="004A163D"/>
    <w:rsid w:val="004A2033"/>
    <w:rsid w:val="004A321D"/>
    <w:rsid w:val="004A3443"/>
    <w:rsid w:val="004A34CB"/>
    <w:rsid w:val="004A3853"/>
    <w:rsid w:val="004A3F52"/>
    <w:rsid w:val="004A4D72"/>
    <w:rsid w:val="004A5253"/>
    <w:rsid w:val="004A6FD3"/>
    <w:rsid w:val="004A75BC"/>
    <w:rsid w:val="004A777B"/>
    <w:rsid w:val="004A7BBD"/>
    <w:rsid w:val="004B0D31"/>
    <w:rsid w:val="004B2B86"/>
    <w:rsid w:val="004B2F95"/>
    <w:rsid w:val="004B3D80"/>
    <w:rsid w:val="004B3DE2"/>
    <w:rsid w:val="004B40D2"/>
    <w:rsid w:val="004B7BBA"/>
    <w:rsid w:val="004C0472"/>
    <w:rsid w:val="004C0BC3"/>
    <w:rsid w:val="004C11C4"/>
    <w:rsid w:val="004C1749"/>
    <w:rsid w:val="004C1B51"/>
    <w:rsid w:val="004C2D7C"/>
    <w:rsid w:val="004C35C3"/>
    <w:rsid w:val="004C4153"/>
    <w:rsid w:val="004C4B42"/>
    <w:rsid w:val="004C5ACF"/>
    <w:rsid w:val="004C5D3D"/>
    <w:rsid w:val="004C68F5"/>
    <w:rsid w:val="004C7445"/>
    <w:rsid w:val="004C79F9"/>
    <w:rsid w:val="004D069A"/>
    <w:rsid w:val="004D0F87"/>
    <w:rsid w:val="004D1ADF"/>
    <w:rsid w:val="004D1BA7"/>
    <w:rsid w:val="004D2AC5"/>
    <w:rsid w:val="004D2CC4"/>
    <w:rsid w:val="004D335E"/>
    <w:rsid w:val="004D358D"/>
    <w:rsid w:val="004D40E8"/>
    <w:rsid w:val="004D7297"/>
    <w:rsid w:val="004D769D"/>
    <w:rsid w:val="004D77E0"/>
    <w:rsid w:val="004D794C"/>
    <w:rsid w:val="004D7A06"/>
    <w:rsid w:val="004D7B6D"/>
    <w:rsid w:val="004E05EE"/>
    <w:rsid w:val="004E0A65"/>
    <w:rsid w:val="004E0ABE"/>
    <w:rsid w:val="004E0C51"/>
    <w:rsid w:val="004E130A"/>
    <w:rsid w:val="004E1511"/>
    <w:rsid w:val="004E19C4"/>
    <w:rsid w:val="004E2306"/>
    <w:rsid w:val="004E335D"/>
    <w:rsid w:val="004E33DC"/>
    <w:rsid w:val="004E34FF"/>
    <w:rsid w:val="004E3888"/>
    <w:rsid w:val="004E4474"/>
    <w:rsid w:val="004E49EB"/>
    <w:rsid w:val="004E4A90"/>
    <w:rsid w:val="004E53AD"/>
    <w:rsid w:val="004E5496"/>
    <w:rsid w:val="004E5AA4"/>
    <w:rsid w:val="004E6FC0"/>
    <w:rsid w:val="004F105B"/>
    <w:rsid w:val="004F150A"/>
    <w:rsid w:val="004F1CCC"/>
    <w:rsid w:val="004F30F9"/>
    <w:rsid w:val="004F34E2"/>
    <w:rsid w:val="004F374F"/>
    <w:rsid w:val="004F4010"/>
    <w:rsid w:val="004F4776"/>
    <w:rsid w:val="004F47DA"/>
    <w:rsid w:val="004F4BA1"/>
    <w:rsid w:val="004F4C67"/>
    <w:rsid w:val="004F4C93"/>
    <w:rsid w:val="004F5D50"/>
    <w:rsid w:val="0050025F"/>
    <w:rsid w:val="00500F6D"/>
    <w:rsid w:val="005021F8"/>
    <w:rsid w:val="00502238"/>
    <w:rsid w:val="00503573"/>
    <w:rsid w:val="00504FB2"/>
    <w:rsid w:val="00505495"/>
    <w:rsid w:val="00505815"/>
    <w:rsid w:val="00505F84"/>
    <w:rsid w:val="00506C03"/>
    <w:rsid w:val="005075E7"/>
    <w:rsid w:val="00507733"/>
    <w:rsid w:val="005077C1"/>
    <w:rsid w:val="00507EF2"/>
    <w:rsid w:val="005101C5"/>
    <w:rsid w:val="00510902"/>
    <w:rsid w:val="00512E79"/>
    <w:rsid w:val="00513106"/>
    <w:rsid w:val="005133C5"/>
    <w:rsid w:val="0051383F"/>
    <w:rsid w:val="0051394F"/>
    <w:rsid w:val="005139EC"/>
    <w:rsid w:val="0051508C"/>
    <w:rsid w:val="00515286"/>
    <w:rsid w:val="005153B7"/>
    <w:rsid w:val="00515A7A"/>
    <w:rsid w:val="0051603D"/>
    <w:rsid w:val="00516193"/>
    <w:rsid w:val="00516A43"/>
    <w:rsid w:val="005170CD"/>
    <w:rsid w:val="00517856"/>
    <w:rsid w:val="00517D25"/>
    <w:rsid w:val="005209CB"/>
    <w:rsid w:val="00520BF4"/>
    <w:rsid w:val="0052172E"/>
    <w:rsid w:val="005235DF"/>
    <w:rsid w:val="005237D0"/>
    <w:rsid w:val="00524083"/>
    <w:rsid w:val="005247A7"/>
    <w:rsid w:val="00525499"/>
    <w:rsid w:val="005264D1"/>
    <w:rsid w:val="005266D9"/>
    <w:rsid w:val="0052690C"/>
    <w:rsid w:val="00526FB6"/>
    <w:rsid w:val="005342AC"/>
    <w:rsid w:val="00534F4B"/>
    <w:rsid w:val="0053519B"/>
    <w:rsid w:val="00535BE4"/>
    <w:rsid w:val="00536040"/>
    <w:rsid w:val="00536FB3"/>
    <w:rsid w:val="005377BC"/>
    <w:rsid w:val="00541BCB"/>
    <w:rsid w:val="00541F08"/>
    <w:rsid w:val="0054209D"/>
    <w:rsid w:val="005423C2"/>
    <w:rsid w:val="00542DE1"/>
    <w:rsid w:val="00543F2E"/>
    <w:rsid w:val="00544BC4"/>
    <w:rsid w:val="00544C1B"/>
    <w:rsid w:val="0054736B"/>
    <w:rsid w:val="0054754C"/>
    <w:rsid w:val="00547A6B"/>
    <w:rsid w:val="00550114"/>
    <w:rsid w:val="005509EA"/>
    <w:rsid w:val="00553417"/>
    <w:rsid w:val="005545E9"/>
    <w:rsid w:val="00555017"/>
    <w:rsid w:val="00556423"/>
    <w:rsid w:val="00556F46"/>
    <w:rsid w:val="00557C33"/>
    <w:rsid w:val="0056020F"/>
    <w:rsid w:val="0056079C"/>
    <w:rsid w:val="00560814"/>
    <w:rsid w:val="005613A4"/>
    <w:rsid w:val="00561581"/>
    <w:rsid w:val="00561AEA"/>
    <w:rsid w:val="00562743"/>
    <w:rsid w:val="005640A9"/>
    <w:rsid w:val="00564DD7"/>
    <w:rsid w:val="005653EE"/>
    <w:rsid w:val="0056565A"/>
    <w:rsid w:val="00565E8F"/>
    <w:rsid w:val="00566144"/>
    <w:rsid w:val="00567D5C"/>
    <w:rsid w:val="00572C57"/>
    <w:rsid w:val="00572FC2"/>
    <w:rsid w:val="00573229"/>
    <w:rsid w:val="00573C74"/>
    <w:rsid w:val="00574810"/>
    <w:rsid w:val="00574B25"/>
    <w:rsid w:val="00575507"/>
    <w:rsid w:val="0057550D"/>
    <w:rsid w:val="005756CA"/>
    <w:rsid w:val="00575820"/>
    <w:rsid w:val="00575A86"/>
    <w:rsid w:val="005778D4"/>
    <w:rsid w:val="00577D84"/>
    <w:rsid w:val="00577F59"/>
    <w:rsid w:val="00581952"/>
    <w:rsid w:val="00581CF8"/>
    <w:rsid w:val="0058326C"/>
    <w:rsid w:val="00583A9D"/>
    <w:rsid w:val="0058407E"/>
    <w:rsid w:val="00584388"/>
    <w:rsid w:val="0058782E"/>
    <w:rsid w:val="00591D3D"/>
    <w:rsid w:val="005920FB"/>
    <w:rsid w:val="00592870"/>
    <w:rsid w:val="005928DC"/>
    <w:rsid w:val="00592B58"/>
    <w:rsid w:val="00594BFA"/>
    <w:rsid w:val="00594C6F"/>
    <w:rsid w:val="005953EB"/>
    <w:rsid w:val="00595F35"/>
    <w:rsid w:val="00595FAB"/>
    <w:rsid w:val="0059685A"/>
    <w:rsid w:val="0059785D"/>
    <w:rsid w:val="005A2168"/>
    <w:rsid w:val="005A3BD1"/>
    <w:rsid w:val="005A505E"/>
    <w:rsid w:val="005A51EE"/>
    <w:rsid w:val="005A560B"/>
    <w:rsid w:val="005A5A48"/>
    <w:rsid w:val="005A61B2"/>
    <w:rsid w:val="005A6C72"/>
    <w:rsid w:val="005A7942"/>
    <w:rsid w:val="005A7F8B"/>
    <w:rsid w:val="005B0649"/>
    <w:rsid w:val="005B1542"/>
    <w:rsid w:val="005B18C7"/>
    <w:rsid w:val="005B19B2"/>
    <w:rsid w:val="005B2602"/>
    <w:rsid w:val="005B3708"/>
    <w:rsid w:val="005B3DFC"/>
    <w:rsid w:val="005B4947"/>
    <w:rsid w:val="005B4CE1"/>
    <w:rsid w:val="005B4DF6"/>
    <w:rsid w:val="005B5396"/>
    <w:rsid w:val="005B576A"/>
    <w:rsid w:val="005B7ACB"/>
    <w:rsid w:val="005B7F53"/>
    <w:rsid w:val="005C05C3"/>
    <w:rsid w:val="005C12E6"/>
    <w:rsid w:val="005C17A3"/>
    <w:rsid w:val="005C2D5B"/>
    <w:rsid w:val="005C3867"/>
    <w:rsid w:val="005C47E3"/>
    <w:rsid w:val="005C50D3"/>
    <w:rsid w:val="005C5413"/>
    <w:rsid w:val="005C6204"/>
    <w:rsid w:val="005C7E44"/>
    <w:rsid w:val="005D108C"/>
    <w:rsid w:val="005D1245"/>
    <w:rsid w:val="005D1B32"/>
    <w:rsid w:val="005D3E3E"/>
    <w:rsid w:val="005D42A5"/>
    <w:rsid w:val="005D44EC"/>
    <w:rsid w:val="005D48C3"/>
    <w:rsid w:val="005D602F"/>
    <w:rsid w:val="005E0FD3"/>
    <w:rsid w:val="005E11F7"/>
    <w:rsid w:val="005E1ADA"/>
    <w:rsid w:val="005E1AEE"/>
    <w:rsid w:val="005E27CD"/>
    <w:rsid w:val="005E2A7A"/>
    <w:rsid w:val="005E2DBB"/>
    <w:rsid w:val="005E4360"/>
    <w:rsid w:val="005E5477"/>
    <w:rsid w:val="005E610E"/>
    <w:rsid w:val="005E6AD4"/>
    <w:rsid w:val="005F02A1"/>
    <w:rsid w:val="005F08B2"/>
    <w:rsid w:val="005F0A81"/>
    <w:rsid w:val="005F0B02"/>
    <w:rsid w:val="005F10F2"/>
    <w:rsid w:val="005F1EA5"/>
    <w:rsid w:val="005F1F4C"/>
    <w:rsid w:val="005F237B"/>
    <w:rsid w:val="005F2BE2"/>
    <w:rsid w:val="005F305D"/>
    <w:rsid w:val="005F3152"/>
    <w:rsid w:val="005F3847"/>
    <w:rsid w:val="005F40B7"/>
    <w:rsid w:val="005F4468"/>
    <w:rsid w:val="005F479A"/>
    <w:rsid w:val="005F56FE"/>
    <w:rsid w:val="005F5E23"/>
    <w:rsid w:val="005F5ECE"/>
    <w:rsid w:val="005F66FF"/>
    <w:rsid w:val="005F71AD"/>
    <w:rsid w:val="005F7283"/>
    <w:rsid w:val="00601055"/>
    <w:rsid w:val="00601203"/>
    <w:rsid w:val="00601D73"/>
    <w:rsid w:val="00602152"/>
    <w:rsid w:val="00602AFB"/>
    <w:rsid w:val="006042E0"/>
    <w:rsid w:val="0060521E"/>
    <w:rsid w:val="006053BB"/>
    <w:rsid w:val="006060CB"/>
    <w:rsid w:val="006064CB"/>
    <w:rsid w:val="006077C3"/>
    <w:rsid w:val="00610431"/>
    <w:rsid w:val="006108DD"/>
    <w:rsid w:val="006117F6"/>
    <w:rsid w:val="006124D4"/>
    <w:rsid w:val="006132C5"/>
    <w:rsid w:val="00613B3A"/>
    <w:rsid w:val="006142C5"/>
    <w:rsid w:val="00614AAF"/>
    <w:rsid w:val="0061523B"/>
    <w:rsid w:val="00616444"/>
    <w:rsid w:val="0061670D"/>
    <w:rsid w:val="00616B05"/>
    <w:rsid w:val="006173E7"/>
    <w:rsid w:val="00617884"/>
    <w:rsid w:val="006200F9"/>
    <w:rsid w:val="006201DC"/>
    <w:rsid w:val="00620CE4"/>
    <w:rsid w:val="00620FF3"/>
    <w:rsid w:val="00621190"/>
    <w:rsid w:val="006215F8"/>
    <w:rsid w:val="00621C45"/>
    <w:rsid w:val="00621EE7"/>
    <w:rsid w:val="00622069"/>
    <w:rsid w:val="00622AD7"/>
    <w:rsid w:val="00622C48"/>
    <w:rsid w:val="006234C9"/>
    <w:rsid w:val="0062356B"/>
    <w:rsid w:val="006240BD"/>
    <w:rsid w:val="0062455E"/>
    <w:rsid w:val="006253DF"/>
    <w:rsid w:val="00625921"/>
    <w:rsid w:val="0062764D"/>
    <w:rsid w:val="006302BE"/>
    <w:rsid w:val="00633B4F"/>
    <w:rsid w:val="00633CEF"/>
    <w:rsid w:val="00633E04"/>
    <w:rsid w:val="00633E5E"/>
    <w:rsid w:val="00634A65"/>
    <w:rsid w:val="00634F08"/>
    <w:rsid w:val="00635ED8"/>
    <w:rsid w:val="006379A2"/>
    <w:rsid w:val="006379BE"/>
    <w:rsid w:val="00637D2A"/>
    <w:rsid w:val="00640200"/>
    <w:rsid w:val="00640295"/>
    <w:rsid w:val="0064147B"/>
    <w:rsid w:val="0064200E"/>
    <w:rsid w:val="0064272D"/>
    <w:rsid w:val="00642AE3"/>
    <w:rsid w:val="00642DF2"/>
    <w:rsid w:val="00643946"/>
    <w:rsid w:val="00643B21"/>
    <w:rsid w:val="0064524E"/>
    <w:rsid w:val="00645A35"/>
    <w:rsid w:val="00645C9B"/>
    <w:rsid w:val="0064606F"/>
    <w:rsid w:val="0064650E"/>
    <w:rsid w:val="00646574"/>
    <w:rsid w:val="00646FBE"/>
    <w:rsid w:val="006502F3"/>
    <w:rsid w:val="006510EC"/>
    <w:rsid w:val="00651365"/>
    <w:rsid w:val="0065340D"/>
    <w:rsid w:val="00653602"/>
    <w:rsid w:val="00653700"/>
    <w:rsid w:val="00653B11"/>
    <w:rsid w:val="00653CCE"/>
    <w:rsid w:val="00653D38"/>
    <w:rsid w:val="00654F33"/>
    <w:rsid w:val="00655709"/>
    <w:rsid w:val="006558C2"/>
    <w:rsid w:val="00655D37"/>
    <w:rsid w:val="00655E4D"/>
    <w:rsid w:val="00657504"/>
    <w:rsid w:val="006578F8"/>
    <w:rsid w:val="00657C6F"/>
    <w:rsid w:val="00657D8A"/>
    <w:rsid w:val="006600DD"/>
    <w:rsid w:val="00660413"/>
    <w:rsid w:val="00662414"/>
    <w:rsid w:val="006627CE"/>
    <w:rsid w:val="006637ED"/>
    <w:rsid w:val="006642D5"/>
    <w:rsid w:val="00664CDB"/>
    <w:rsid w:val="00664EB7"/>
    <w:rsid w:val="00664F66"/>
    <w:rsid w:val="0066503A"/>
    <w:rsid w:val="00665344"/>
    <w:rsid w:val="00665418"/>
    <w:rsid w:val="006659FF"/>
    <w:rsid w:val="00665DF2"/>
    <w:rsid w:val="0066692C"/>
    <w:rsid w:val="00666DDF"/>
    <w:rsid w:val="0066772E"/>
    <w:rsid w:val="00670A1D"/>
    <w:rsid w:val="00671252"/>
    <w:rsid w:val="00671CCA"/>
    <w:rsid w:val="00671EE5"/>
    <w:rsid w:val="006723DC"/>
    <w:rsid w:val="0067301C"/>
    <w:rsid w:val="00673C51"/>
    <w:rsid w:val="0067415E"/>
    <w:rsid w:val="0067547C"/>
    <w:rsid w:val="00675D7C"/>
    <w:rsid w:val="00675EB1"/>
    <w:rsid w:val="00676643"/>
    <w:rsid w:val="006768CB"/>
    <w:rsid w:val="00680112"/>
    <w:rsid w:val="0068144C"/>
    <w:rsid w:val="006815BE"/>
    <w:rsid w:val="00682C51"/>
    <w:rsid w:val="00682F08"/>
    <w:rsid w:val="00683B09"/>
    <w:rsid w:val="00683FF4"/>
    <w:rsid w:val="006841CE"/>
    <w:rsid w:val="00685559"/>
    <w:rsid w:val="00685810"/>
    <w:rsid w:val="006863C3"/>
    <w:rsid w:val="006864BA"/>
    <w:rsid w:val="0068665D"/>
    <w:rsid w:val="006867D9"/>
    <w:rsid w:val="00686FFB"/>
    <w:rsid w:val="00687412"/>
    <w:rsid w:val="006903DF"/>
    <w:rsid w:val="00690CC9"/>
    <w:rsid w:val="00691594"/>
    <w:rsid w:val="00691D0C"/>
    <w:rsid w:val="00691EC7"/>
    <w:rsid w:val="00691FC1"/>
    <w:rsid w:val="00692758"/>
    <w:rsid w:val="00692DA7"/>
    <w:rsid w:val="00692EE9"/>
    <w:rsid w:val="006930F2"/>
    <w:rsid w:val="00693382"/>
    <w:rsid w:val="00693644"/>
    <w:rsid w:val="006936F7"/>
    <w:rsid w:val="006943C2"/>
    <w:rsid w:val="00694CBD"/>
    <w:rsid w:val="00694CED"/>
    <w:rsid w:val="00694F35"/>
    <w:rsid w:val="006950EA"/>
    <w:rsid w:val="006960E5"/>
    <w:rsid w:val="00696520"/>
    <w:rsid w:val="006A0870"/>
    <w:rsid w:val="006A09D8"/>
    <w:rsid w:val="006A0D5B"/>
    <w:rsid w:val="006A11F7"/>
    <w:rsid w:val="006A1946"/>
    <w:rsid w:val="006A1E2F"/>
    <w:rsid w:val="006A2368"/>
    <w:rsid w:val="006A2FA1"/>
    <w:rsid w:val="006A4051"/>
    <w:rsid w:val="006A4D4F"/>
    <w:rsid w:val="006A65B9"/>
    <w:rsid w:val="006A6E5C"/>
    <w:rsid w:val="006A70C5"/>
    <w:rsid w:val="006A7934"/>
    <w:rsid w:val="006A7D4D"/>
    <w:rsid w:val="006A7E2F"/>
    <w:rsid w:val="006B087C"/>
    <w:rsid w:val="006B163E"/>
    <w:rsid w:val="006B1903"/>
    <w:rsid w:val="006B4681"/>
    <w:rsid w:val="006B5317"/>
    <w:rsid w:val="006B586E"/>
    <w:rsid w:val="006B6A73"/>
    <w:rsid w:val="006B6A92"/>
    <w:rsid w:val="006B7874"/>
    <w:rsid w:val="006C0B9C"/>
    <w:rsid w:val="006C0DE6"/>
    <w:rsid w:val="006C119D"/>
    <w:rsid w:val="006C1DAE"/>
    <w:rsid w:val="006C1F0B"/>
    <w:rsid w:val="006C265D"/>
    <w:rsid w:val="006C3656"/>
    <w:rsid w:val="006C4277"/>
    <w:rsid w:val="006C4CE2"/>
    <w:rsid w:val="006C4F64"/>
    <w:rsid w:val="006C4F7C"/>
    <w:rsid w:val="006C6977"/>
    <w:rsid w:val="006C6A2D"/>
    <w:rsid w:val="006D010C"/>
    <w:rsid w:val="006D0A71"/>
    <w:rsid w:val="006D0CF4"/>
    <w:rsid w:val="006D1688"/>
    <w:rsid w:val="006D16BD"/>
    <w:rsid w:val="006D1825"/>
    <w:rsid w:val="006D2C78"/>
    <w:rsid w:val="006D3422"/>
    <w:rsid w:val="006D3CAF"/>
    <w:rsid w:val="006D3F48"/>
    <w:rsid w:val="006D4370"/>
    <w:rsid w:val="006D50A1"/>
    <w:rsid w:val="006D5F8A"/>
    <w:rsid w:val="006D6074"/>
    <w:rsid w:val="006D6357"/>
    <w:rsid w:val="006D647C"/>
    <w:rsid w:val="006D6C95"/>
    <w:rsid w:val="006D7ADC"/>
    <w:rsid w:val="006D7BB7"/>
    <w:rsid w:val="006E1388"/>
    <w:rsid w:val="006E1CDC"/>
    <w:rsid w:val="006E2E43"/>
    <w:rsid w:val="006E33EF"/>
    <w:rsid w:val="006E42B8"/>
    <w:rsid w:val="006E469F"/>
    <w:rsid w:val="006E4A77"/>
    <w:rsid w:val="006E4E0E"/>
    <w:rsid w:val="006E5197"/>
    <w:rsid w:val="006E5948"/>
    <w:rsid w:val="006E5A09"/>
    <w:rsid w:val="006E60ED"/>
    <w:rsid w:val="006E642F"/>
    <w:rsid w:val="006E66A9"/>
    <w:rsid w:val="006E70C8"/>
    <w:rsid w:val="006E73FB"/>
    <w:rsid w:val="006E7BEA"/>
    <w:rsid w:val="006F1311"/>
    <w:rsid w:val="006F1586"/>
    <w:rsid w:val="006F2649"/>
    <w:rsid w:val="006F3103"/>
    <w:rsid w:val="006F3BBC"/>
    <w:rsid w:val="006F3F45"/>
    <w:rsid w:val="006F4446"/>
    <w:rsid w:val="006F4BF9"/>
    <w:rsid w:val="006F53C9"/>
    <w:rsid w:val="00701C46"/>
    <w:rsid w:val="0070220C"/>
    <w:rsid w:val="00702F44"/>
    <w:rsid w:val="0070406E"/>
    <w:rsid w:val="00704B7A"/>
    <w:rsid w:val="00705045"/>
    <w:rsid w:val="00706312"/>
    <w:rsid w:val="007064D4"/>
    <w:rsid w:val="00706563"/>
    <w:rsid w:val="00706704"/>
    <w:rsid w:val="00706BFF"/>
    <w:rsid w:val="00707798"/>
    <w:rsid w:val="0071028E"/>
    <w:rsid w:val="007106DB"/>
    <w:rsid w:val="00711F8F"/>
    <w:rsid w:val="007126ED"/>
    <w:rsid w:val="00713504"/>
    <w:rsid w:val="007136EC"/>
    <w:rsid w:val="00713FEB"/>
    <w:rsid w:val="00714B3F"/>
    <w:rsid w:val="00715DB8"/>
    <w:rsid w:val="007165F1"/>
    <w:rsid w:val="00716ABE"/>
    <w:rsid w:val="00716F6D"/>
    <w:rsid w:val="00716FF0"/>
    <w:rsid w:val="00717509"/>
    <w:rsid w:val="0071760D"/>
    <w:rsid w:val="0071798A"/>
    <w:rsid w:val="00720028"/>
    <w:rsid w:val="00720222"/>
    <w:rsid w:val="00720291"/>
    <w:rsid w:val="00720730"/>
    <w:rsid w:val="00720A4D"/>
    <w:rsid w:val="00720F90"/>
    <w:rsid w:val="00721BF4"/>
    <w:rsid w:val="007221F3"/>
    <w:rsid w:val="007223D2"/>
    <w:rsid w:val="00722BDD"/>
    <w:rsid w:val="00723538"/>
    <w:rsid w:val="0072364F"/>
    <w:rsid w:val="00723B12"/>
    <w:rsid w:val="00723C5A"/>
    <w:rsid w:val="00725431"/>
    <w:rsid w:val="00725BCB"/>
    <w:rsid w:val="00726863"/>
    <w:rsid w:val="00726E38"/>
    <w:rsid w:val="00727581"/>
    <w:rsid w:val="00727946"/>
    <w:rsid w:val="007301C4"/>
    <w:rsid w:val="0073097A"/>
    <w:rsid w:val="00730F9A"/>
    <w:rsid w:val="00731C2F"/>
    <w:rsid w:val="0073279C"/>
    <w:rsid w:val="00732D70"/>
    <w:rsid w:val="007345F7"/>
    <w:rsid w:val="00734D88"/>
    <w:rsid w:val="00735D73"/>
    <w:rsid w:val="00736779"/>
    <w:rsid w:val="00736E16"/>
    <w:rsid w:val="00737898"/>
    <w:rsid w:val="00737EF8"/>
    <w:rsid w:val="00740068"/>
    <w:rsid w:val="00740101"/>
    <w:rsid w:val="00740DC0"/>
    <w:rsid w:val="00741344"/>
    <w:rsid w:val="00741FFB"/>
    <w:rsid w:val="0074228B"/>
    <w:rsid w:val="0074289A"/>
    <w:rsid w:val="00742ACF"/>
    <w:rsid w:val="00742EBB"/>
    <w:rsid w:val="0074489E"/>
    <w:rsid w:val="007451B1"/>
    <w:rsid w:val="007452E4"/>
    <w:rsid w:val="00745E8D"/>
    <w:rsid w:val="00746B80"/>
    <w:rsid w:val="00747BBF"/>
    <w:rsid w:val="00750A3F"/>
    <w:rsid w:val="00751418"/>
    <w:rsid w:val="00751F59"/>
    <w:rsid w:val="00752080"/>
    <w:rsid w:val="0075252F"/>
    <w:rsid w:val="00753482"/>
    <w:rsid w:val="0075452B"/>
    <w:rsid w:val="00754794"/>
    <w:rsid w:val="00756428"/>
    <w:rsid w:val="00757CB2"/>
    <w:rsid w:val="00760048"/>
    <w:rsid w:val="00760696"/>
    <w:rsid w:val="00760945"/>
    <w:rsid w:val="00760BAF"/>
    <w:rsid w:val="0076253F"/>
    <w:rsid w:val="00762559"/>
    <w:rsid w:val="00762BC8"/>
    <w:rsid w:val="00762ED6"/>
    <w:rsid w:val="00763E90"/>
    <w:rsid w:val="0076406E"/>
    <w:rsid w:val="00764387"/>
    <w:rsid w:val="00764707"/>
    <w:rsid w:val="007650D4"/>
    <w:rsid w:val="0076523A"/>
    <w:rsid w:val="00765604"/>
    <w:rsid w:val="00765EF7"/>
    <w:rsid w:val="0076699A"/>
    <w:rsid w:val="00766E34"/>
    <w:rsid w:val="007703ED"/>
    <w:rsid w:val="007708EC"/>
    <w:rsid w:val="00770B28"/>
    <w:rsid w:val="00771229"/>
    <w:rsid w:val="00771617"/>
    <w:rsid w:val="0077226D"/>
    <w:rsid w:val="007724CB"/>
    <w:rsid w:val="0077261E"/>
    <w:rsid w:val="007727C4"/>
    <w:rsid w:val="007735B9"/>
    <w:rsid w:val="00774888"/>
    <w:rsid w:val="00776142"/>
    <w:rsid w:val="007761A8"/>
    <w:rsid w:val="00776813"/>
    <w:rsid w:val="0077715C"/>
    <w:rsid w:val="00777308"/>
    <w:rsid w:val="00780068"/>
    <w:rsid w:val="00780082"/>
    <w:rsid w:val="00780AE4"/>
    <w:rsid w:val="00781C4A"/>
    <w:rsid w:val="007828EC"/>
    <w:rsid w:val="00782C64"/>
    <w:rsid w:val="00783628"/>
    <w:rsid w:val="007838CF"/>
    <w:rsid w:val="00783E58"/>
    <w:rsid w:val="00784626"/>
    <w:rsid w:val="00784968"/>
    <w:rsid w:val="0078558C"/>
    <w:rsid w:val="00785EF1"/>
    <w:rsid w:val="00786B2C"/>
    <w:rsid w:val="00786BCC"/>
    <w:rsid w:val="00787141"/>
    <w:rsid w:val="007909C4"/>
    <w:rsid w:val="00790C9A"/>
    <w:rsid w:val="00790D0E"/>
    <w:rsid w:val="0079233A"/>
    <w:rsid w:val="0079248C"/>
    <w:rsid w:val="00792CDB"/>
    <w:rsid w:val="007934A1"/>
    <w:rsid w:val="00793754"/>
    <w:rsid w:val="007939A0"/>
    <w:rsid w:val="00793C25"/>
    <w:rsid w:val="00793E9D"/>
    <w:rsid w:val="0079489B"/>
    <w:rsid w:val="00795476"/>
    <w:rsid w:val="00795C84"/>
    <w:rsid w:val="0079613A"/>
    <w:rsid w:val="0079619A"/>
    <w:rsid w:val="0079638E"/>
    <w:rsid w:val="007968A1"/>
    <w:rsid w:val="00796CB5"/>
    <w:rsid w:val="007976A9"/>
    <w:rsid w:val="007A0B30"/>
    <w:rsid w:val="007A0FC8"/>
    <w:rsid w:val="007A2256"/>
    <w:rsid w:val="007A44E0"/>
    <w:rsid w:val="007A4510"/>
    <w:rsid w:val="007A5F5C"/>
    <w:rsid w:val="007A6A92"/>
    <w:rsid w:val="007A6D01"/>
    <w:rsid w:val="007A7058"/>
    <w:rsid w:val="007A747A"/>
    <w:rsid w:val="007B107A"/>
    <w:rsid w:val="007B12E5"/>
    <w:rsid w:val="007B1FDE"/>
    <w:rsid w:val="007B20B2"/>
    <w:rsid w:val="007B239A"/>
    <w:rsid w:val="007B277A"/>
    <w:rsid w:val="007B2B70"/>
    <w:rsid w:val="007B3844"/>
    <w:rsid w:val="007B41C3"/>
    <w:rsid w:val="007B45CE"/>
    <w:rsid w:val="007B53CA"/>
    <w:rsid w:val="007B5C11"/>
    <w:rsid w:val="007B5EF8"/>
    <w:rsid w:val="007B6A6C"/>
    <w:rsid w:val="007B7A77"/>
    <w:rsid w:val="007C07AD"/>
    <w:rsid w:val="007C0F82"/>
    <w:rsid w:val="007C13D7"/>
    <w:rsid w:val="007C1C64"/>
    <w:rsid w:val="007C1D8B"/>
    <w:rsid w:val="007C1DA3"/>
    <w:rsid w:val="007C2589"/>
    <w:rsid w:val="007C46EA"/>
    <w:rsid w:val="007C4879"/>
    <w:rsid w:val="007C5619"/>
    <w:rsid w:val="007C6206"/>
    <w:rsid w:val="007C65D4"/>
    <w:rsid w:val="007D07F9"/>
    <w:rsid w:val="007D1794"/>
    <w:rsid w:val="007D2229"/>
    <w:rsid w:val="007D2C9A"/>
    <w:rsid w:val="007D2D11"/>
    <w:rsid w:val="007D479D"/>
    <w:rsid w:val="007D4B2F"/>
    <w:rsid w:val="007D4DA8"/>
    <w:rsid w:val="007D4FE9"/>
    <w:rsid w:val="007D5CA4"/>
    <w:rsid w:val="007D5F09"/>
    <w:rsid w:val="007D60B5"/>
    <w:rsid w:val="007E0E1F"/>
    <w:rsid w:val="007E291B"/>
    <w:rsid w:val="007E3C85"/>
    <w:rsid w:val="007E3C8A"/>
    <w:rsid w:val="007E5288"/>
    <w:rsid w:val="007E70A6"/>
    <w:rsid w:val="007E74FA"/>
    <w:rsid w:val="007E7A25"/>
    <w:rsid w:val="007E7CAE"/>
    <w:rsid w:val="007F01DB"/>
    <w:rsid w:val="007F02EE"/>
    <w:rsid w:val="007F101E"/>
    <w:rsid w:val="007F1D07"/>
    <w:rsid w:val="007F1FBE"/>
    <w:rsid w:val="007F27A5"/>
    <w:rsid w:val="007F33B2"/>
    <w:rsid w:val="007F41F3"/>
    <w:rsid w:val="007F4747"/>
    <w:rsid w:val="007F4957"/>
    <w:rsid w:val="007F49B3"/>
    <w:rsid w:val="007F576E"/>
    <w:rsid w:val="007F65DF"/>
    <w:rsid w:val="007F76B1"/>
    <w:rsid w:val="00801265"/>
    <w:rsid w:val="00801D22"/>
    <w:rsid w:val="00802A5B"/>
    <w:rsid w:val="0080329F"/>
    <w:rsid w:val="00803958"/>
    <w:rsid w:val="00803F83"/>
    <w:rsid w:val="00805703"/>
    <w:rsid w:val="008068D2"/>
    <w:rsid w:val="00810318"/>
    <w:rsid w:val="00811528"/>
    <w:rsid w:val="008115A3"/>
    <w:rsid w:val="008118AF"/>
    <w:rsid w:val="00813FDB"/>
    <w:rsid w:val="00814B81"/>
    <w:rsid w:val="00815561"/>
    <w:rsid w:val="00815C0C"/>
    <w:rsid w:val="00815DF9"/>
    <w:rsid w:val="008164F7"/>
    <w:rsid w:val="008167F0"/>
    <w:rsid w:val="008171D9"/>
    <w:rsid w:val="00817407"/>
    <w:rsid w:val="00817692"/>
    <w:rsid w:val="00817ABF"/>
    <w:rsid w:val="00817FA1"/>
    <w:rsid w:val="00820C6C"/>
    <w:rsid w:val="00820FDD"/>
    <w:rsid w:val="00821056"/>
    <w:rsid w:val="008220A5"/>
    <w:rsid w:val="00823A1E"/>
    <w:rsid w:val="008246EC"/>
    <w:rsid w:val="008251E7"/>
    <w:rsid w:val="008266F0"/>
    <w:rsid w:val="00826F26"/>
    <w:rsid w:val="00827055"/>
    <w:rsid w:val="00827824"/>
    <w:rsid w:val="0083034C"/>
    <w:rsid w:val="00830359"/>
    <w:rsid w:val="008306BB"/>
    <w:rsid w:val="0083086E"/>
    <w:rsid w:val="00831ABA"/>
    <w:rsid w:val="00832E8E"/>
    <w:rsid w:val="008333D4"/>
    <w:rsid w:val="00834FD0"/>
    <w:rsid w:val="008367FD"/>
    <w:rsid w:val="00837724"/>
    <w:rsid w:val="00840042"/>
    <w:rsid w:val="008403E1"/>
    <w:rsid w:val="00840E95"/>
    <w:rsid w:val="00840EF9"/>
    <w:rsid w:val="00841142"/>
    <w:rsid w:val="0084128A"/>
    <w:rsid w:val="008414C3"/>
    <w:rsid w:val="00841D15"/>
    <w:rsid w:val="00841F6D"/>
    <w:rsid w:val="008422DA"/>
    <w:rsid w:val="008425C8"/>
    <w:rsid w:val="00842801"/>
    <w:rsid w:val="00842CCC"/>
    <w:rsid w:val="008437F0"/>
    <w:rsid w:val="008438C6"/>
    <w:rsid w:val="0084396F"/>
    <w:rsid w:val="00843C07"/>
    <w:rsid w:val="0084418F"/>
    <w:rsid w:val="008449B1"/>
    <w:rsid w:val="00844C7B"/>
    <w:rsid w:val="0084611C"/>
    <w:rsid w:val="00846475"/>
    <w:rsid w:val="008479C6"/>
    <w:rsid w:val="00847CFB"/>
    <w:rsid w:val="0085024B"/>
    <w:rsid w:val="00850C08"/>
    <w:rsid w:val="00851503"/>
    <w:rsid w:val="00851709"/>
    <w:rsid w:val="00852026"/>
    <w:rsid w:val="00853108"/>
    <w:rsid w:val="0085379A"/>
    <w:rsid w:val="008540FB"/>
    <w:rsid w:val="00854600"/>
    <w:rsid w:val="00854E3B"/>
    <w:rsid w:val="0085621B"/>
    <w:rsid w:val="00856826"/>
    <w:rsid w:val="00856BC0"/>
    <w:rsid w:val="00856EEB"/>
    <w:rsid w:val="00860952"/>
    <w:rsid w:val="00860AF4"/>
    <w:rsid w:val="00861081"/>
    <w:rsid w:val="008624F1"/>
    <w:rsid w:val="00862792"/>
    <w:rsid w:val="008630DF"/>
    <w:rsid w:val="00863265"/>
    <w:rsid w:val="00865343"/>
    <w:rsid w:val="008664DB"/>
    <w:rsid w:val="00866C25"/>
    <w:rsid w:val="0086739C"/>
    <w:rsid w:val="00870DD9"/>
    <w:rsid w:val="00871805"/>
    <w:rsid w:val="00872132"/>
    <w:rsid w:val="00872389"/>
    <w:rsid w:val="00872C6B"/>
    <w:rsid w:val="00872C80"/>
    <w:rsid w:val="00872D54"/>
    <w:rsid w:val="00874047"/>
    <w:rsid w:val="0087461E"/>
    <w:rsid w:val="008752D3"/>
    <w:rsid w:val="008757B0"/>
    <w:rsid w:val="0087639B"/>
    <w:rsid w:val="0087661B"/>
    <w:rsid w:val="0087665D"/>
    <w:rsid w:val="00876895"/>
    <w:rsid w:val="0087747D"/>
    <w:rsid w:val="00877BB9"/>
    <w:rsid w:val="008814BC"/>
    <w:rsid w:val="008846F6"/>
    <w:rsid w:val="00884D1D"/>
    <w:rsid w:val="00886546"/>
    <w:rsid w:val="0089066F"/>
    <w:rsid w:val="00890AFB"/>
    <w:rsid w:val="00891B59"/>
    <w:rsid w:val="0089301A"/>
    <w:rsid w:val="0089302F"/>
    <w:rsid w:val="008933E9"/>
    <w:rsid w:val="00894C61"/>
    <w:rsid w:val="00895018"/>
    <w:rsid w:val="00895AA7"/>
    <w:rsid w:val="00896BAE"/>
    <w:rsid w:val="008972A5"/>
    <w:rsid w:val="008978E3"/>
    <w:rsid w:val="0089799E"/>
    <w:rsid w:val="00897D49"/>
    <w:rsid w:val="00897E63"/>
    <w:rsid w:val="008A017D"/>
    <w:rsid w:val="008A055B"/>
    <w:rsid w:val="008A0923"/>
    <w:rsid w:val="008A0B71"/>
    <w:rsid w:val="008A12DC"/>
    <w:rsid w:val="008A14BE"/>
    <w:rsid w:val="008A2AB4"/>
    <w:rsid w:val="008A2DE2"/>
    <w:rsid w:val="008A4B49"/>
    <w:rsid w:val="008A4E12"/>
    <w:rsid w:val="008A56BE"/>
    <w:rsid w:val="008A6C45"/>
    <w:rsid w:val="008A7DF9"/>
    <w:rsid w:val="008B1052"/>
    <w:rsid w:val="008B1D7D"/>
    <w:rsid w:val="008B21D4"/>
    <w:rsid w:val="008B2ADA"/>
    <w:rsid w:val="008B2CE4"/>
    <w:rsid w:val="008B2D95"/>
    <w:rsid w:val="008B3231"/>
    <w:rsid w:val="008B3263"/>
    <w:rsid w:val="008B37B3"/>
    <w:rsid w:val="008B3F16"/>
    <w:rsid w:val="008B3FD7"/>
    <w:rsid w:val="008B40BA"/>
    <w:rsid w:val="008B452A"/>
    <w:rsid w:val="008B48A6"/>
    <w:rsid w:val="008B4AF8"/>
    <w:rsid w:val="008B4C76"/>
    <w:rsid w:val="008B53C7"/>
    <w:rsid w:val="008B5A47"/>
    <w:rsid w:val="008B5CD6"/>
    <w:rsid w:val="008B6351"/>
    <w:rsid w:val="008B645C"/>
    <w:rsid w:val="008B64D1"/>
    <w:rsid w:val="008B662B"/>
    <w:rsid w:val="008B6744"/>
    <w:rsid w:val="008B6A58"/>
    <w:rsid w:val="008B6AB8"/>
    <w:rsid w:val="008C0EC1"/>
    <w:rsid w:val="008C16C0"/>
    <w:rsid w:val="008C17BF"/>
    <w:rsid w:val="008C193D"/>
    <w:rsid w:val="008C1DFB"/>
    <w:rsid w:val="008C2B46"/>
    <w:rsid w:val="008C2ED0"/>
    <w:rsid w:val="008C5D1B"/>
    <w:rsid w:val="008C6EB8"/>
    <w:rsid w:val="008C70D4"/>
    <w:rsid w:val="008D1378"/>
    <w:rsid w:val="008D1429"/>
    <w:rsid w:val="008D1CDD"/>
    <w:rsid w:val="008D2029"/>
    <w:rsid w:val="008D3246"/>
    <w:rsid w:val="008D33A7"/>
    <w:rsid w:val="008D384F"/>
    <w:rsid w:val="008D560B"/>
    <w:rsid w:val="008D560E"/>
    <w:rsid w:val="008D5CB5"/>
    <w:rsid w:val="008D6A60"/>
    <w:rsid w:val="008D7509"/>
    <w:rsid w:val="008D77A5"/>
    <w:rsid w:val="008E044E"/>
    <w:rsid w:val="008E0A5A"/>
    <w:rsid w:val="008E158D"/>
    <w:rsid w:val="008E4117"/>
    <w:rsid w:val="008E432C"/>
    <w:rsid w:val="008E4525"/>
    <w:rsid w:val="008E4771"/>
    <w:rsid w:val="008E53CE"/>
    <w:rsid w:val="008E5F4B"/>
    <w:rsid w:val="008E6BBA"/>
    <w:rsid w:val="008E6D1A"/>
    <w:rsid w:val="008E6D90"/>
    <w:rsid w:val="008F130C"/>
    <w:rsid w:val="008F1B2A"/>
    <w:rsid w:val="008F242E"/>
    <w:rsid w:val="008F2F23"/>
    <w:rsid w:val="008F2F51"/>
    <w:rsid w:val="008F3BBA"/>
    <w:rsid w:val="008F434E"/>
    <w:rsid w:val="008F58CE"/>
    <w:rsid w:val="008F602B"/>
    <w:rsid w:val="008F6CA1"/>
    <w:rsid w:val="008F744D"/>
    <w:rsid w:val="0090047F"/>
    <w:rsid w:val="00901B34"/>
    <w:rsid w:val="0090202D"/>
    <w:rsid w:val="00902A06"/>
    <w:rsid w:val="00902BB9"/>
    <w:rsid w:val="0090319C"/>
    <w:rsid w:val="009031D3"/>
    <w:rsid w:val="00903249"/>
    <w:rsid w:val="0090389A"/>
    <w:rsid w:val="00903939"/>
    <w:rsid w:val="00903F4B"/>
    <w:rsid w:val="00904266"/>
    <w:rsid w:val="009044F9"/>
    <w:rsid w:val="00904DF3"/>
    <w:rsid w:val="009058CF"/>
    <w:rsid w:val="0090693F"/>
    <w:rsid w:val="00907758"/>
    <w:rsid w:val="00907B70"/>
    <w:rsid w:val="00912482"/>
    <w:rsid w:val="00912B08"/>
    <w:rsid w:val="00912E2B"/>
    <w:rsid w:val="00913064"/>
    <w:rsid w:val="0091338F"/>
    <w:rsid w:val="00914947"/>
    <w:rsid w:val="00916394"/>
    <w:rsid w:val="0091685B"/>
    <w:rsid w:val="00916D64"/>
    <w:rsid w:val="00920EE4"/>
    <w:rsid w:val="009212B1"/>
    <w:rsid w:val="00921458"/>
    <w:rsid w:val="0092267C"/>
    <w:rsid w:val="009230C5"/>
    <w:rsid w:val="00924331"/>
    <w:rsid w:val="009246CF"/>
    <w:rsid w:val="009247F0"/>
    <w:rsid w:val="00924FD9"/>
    <w:rsid w:val="00925E37"/>
    <w:rsid w:val="00925E54"/>
    <w:rsid w:val="009264C2"/>
    <w:rsid w:val="00926536"/>
    <w:rsid w:val="00927A69"/>
    <w:rsid w:val="009305FD"/>
    <w:rsid w:val="00931B12"/>
    <w:rsid w:val="00931BEE"/>
    <w:rsid w:val="009325D2"/>
    <w:rsid w:val="009325E2"/>
    <w:rsid w:val="00935581"/>
    <w:rsid w:val="00935C9E"/>
    <w:rsid w:val="0093685A"/>
    <w:rsid w:val="00937F85"/>
    <w:rsid w:val="00940E3C"/>
    <w:rsid w:val="00941A8F"/>
    <w:rsid w:val="0094214D"/>
    <w:rsid w:val="00942FC2"/>
    <w:rsid w:val="00943661"/>
    <w:rsid w:val="00943683"/>
    <w:rsid w:val="00943D3F"/>
    <w:rsid w:val="00943F0F"/>
    <w:rsid w:val="009444DA"/>
    <w:rsid w:val="00944A54"/>
    <w:rsid w:val="00944D4E"/>
    <w:rsid w:val="0094566E"/>
    <w:rsid w:val="009461EE"/>
    <w:rsid w:val="009474EF"/>
    <w:rsid w:val="00950086"/>
    <w:rsid w:val="00950290"/>
    <w:rsid w:val="009506E2"/>
    <w:rsid w:val="00950EB9"/>
    <w:rsid w:val="00951411"/>
    <w:rsid w:val="00951662"/>
    <w:rsid w:val="00952E93"/>
    <w:rsid w:val="00952EA6"/>
    <w:rsid w:val="009534A4"/>
    <w:rsid w:val="00953B7F"/>
    <w:rsid w:val="00953D5C"/>
    <w:rsid w:val="00954114"/>
    <w:rsid w:val="009552AF"/>
    <w:rsid w:val="0095595B"/>
    <w:rsid w:val="00955A00"/>
    <w:rsid w:val="009566A0"/>
    <w:rsid w:val="00957AC1"/>
    <w:rsid w:val="00960808"/>
    <w:rsid w:val="00960E7C"/>
    <w:rsid w:val="0096133A"/>
    <w:rsid w:val="009615FE"/>
    <w:rsid w:val="0096171D"/>
    <w:rsid w:val="00961A80"/>
    <w:rsid w:val="00962030"/>
    <w:rsid w:val="0096217D"/>
    <w:rsid w:val="0096267A"/>
    <w:rsid w:val="00964B68"/>
    <w:rsid w:val="00967768"/>
    <w:rsid w:val="009708EC"/>
    <w:rsid w:val="00971B1C"/>
    <w:rsid w:val="00971F04"/>
    <w:rsid w:val="009729CA"/>
    <w:rsid w:val="009736EE"/>
    <w:rsid w:val="00973834"/>
    <w:rsid w:val="00973CE3"/>
    <w:rsid w:val="00974DA6"/>
    <w:rsid w:val="00976319"/>
    <w:rsid w:val="00976D9A"/>
    <w:rsid w:val="00976DDD"/>
    <w:rsid w:val="009802F4"/>
    <w:rsid w:val="0098096D"/>
    <w:rsid w:val="00981602"/>
    <w:rsid w:val="00981978"/>
    <w:rsid w:val="00982B4B"/>
    <w:rsid w:val="00983806"/>
    <w:rsid w:val="00983E50"/>
    <w:rsid w:val="00984FE1"/>
    <w:rsid w:val="00986414"/>
    <w:rsid w:val="00986849"/>
    <w:rsid w:val="00987E33"/>
    <w:rsid w:val="00992767"/>
    <w:rsid w:val="00993E20"/>
    <w:rsid w:val="00994270"/>
    <w:rsid w:val="009949C2"/>
    <w:rsid w:val="009963F3"/>
    <w:rsid w:val="0099660A"/>
    <w:rsid w:val="00996B73"/>
    <w:rsid w:val="009971F6"/>
    <w:rsid w:val="0099735E"/>
    <w:rsid w:val="00997B55"/>
    <w:rsid w:val="009A0751"/>
    <w:rsid w:val="009A0BF1"/>
    <w:rsid w:val="009A1812"/>
    <w:rsid w:val="009A1DF0"/>
    <w:rsid w:val="009A2172"/>
    <w:rsid w:val="009A2AFB"/>
    <w:rsid w:val="009A3225"/>
    <w:rsid w:val="009A3A69"/>
    <w:rsid w:val="009A43E2"/>
    <w:rsid w:val="009A481D"/>
    <w:rsid w:val="009A4FF8"/>
    <w:rsid w:val="009A51DE"/>
    <w:rsid w:val="009A59FB"/>
    <w:rsid w:val="009A5DF7"/>
    <w:rsid w:val="009A6580"/>
    <w:rsid w:val="009A756F"/>
    <w:rsid w:val="009A77B7"/>
    <w:rsid w:val="009B0114"/>
    <w:rsid w:val="009B0399"/>
    <w:rsid w:val="009B1DFA"/>
    <w:rsid w:val="009B2242"/>
    <w:rsid w:val="009B23B8"/>
    <w:rsid w:val="009B275A"/>
    <w:rsid w:val="009B3597"/>
    <w:rsid w:val="009B39EF"/>
    <w:rsid w:val="009B3A2F"/>
    <w:rsid w:val="009B5B10"/>
    <w:rsid w:val="009B61AA"/>
    <w:rsid w:val="009B6508"/>
    <w:rsid w:val="009B65A4"/>
    <w:rsid w:val="009B769B"/>
    <w:rsid w:val="009C078D"/>
    <w:rsid w:val="009C08AE"/>
    <w:rsid w:val="009C11E4"/>
    <w:rsid w:val="009C1FD3"/>
    <w:rsid w:val="009C2591"/>
    <w:rsid w:val="009C265E"/>
    <w:rsid w:val="009C3EFD"/>
    <w:rsid w:val="009C5570"/>
    <w:rsid w:val="009C66B4"/>
    <w:rsid w:val="009C6C7E"/>
    <w:rsid w:val="009C7C73"/>
    <w:rsid w:val="009D0711"/>
    <w:rsid w:val="009D30E9"/>
    <w:rsid w:val="009D3105"/>
    <w:rsid w:val="009D37A3"/>
    <w:rsid w:val="009D3E11"/>
    <w:rsid w:val="009D6316"/>
    <w:rsid w:val="009D6C0A"/>
    <w:rsid w:val="009D7D70"/>
    <w:rsid w:val="009E10B8"/>
    <w:rsid w:val="009E1302"/>
    <w:rsid w:val="009E1A4D"/>
    <w:rsid w:val="009E1C74"/>
    <w:rsid w:val="009E22B6"/>
    <w:rsid w:val="009E2B15"/>
    <w:rsid w:val="009E385D"/>
    <w:rsid w:val="009E3BCE"/>
    <w:rsid w:val="009E40CC"/>
    <w:rsid w:val="009E4252"/>
    <w:rsid w:val="009E7389"/>
    <w:rsid w:val="009E7CEA"/>
    <w:rsid w:val="009F0348"/>
    <w:rsid w:val="009F0B4B"/>
    <w:rsid w:val="009F0D54"/>
    <w:rsid w:val="009F0DC3"/>
    <w:rsid w:val="009F1073"/>
    <w:rsid w:val="009F276A"/>
    <w:rsid w:val="009F2837"/>
    <w:rsid w:val="009F299A"/>
    <w:rsid w:val="009F2D35"/>
    <w:rsid w:val="009F37A8"/>
    <w:rsid w:val="009F4E88"/>
    <w:rsid w:val="009F5DFF"/>
    <w:rsid w:val="009F5ED2"/>
    <w:rsid w:val="009F61F7"/>
    <w:rsid w:val="00A00C82"/>
    <w:rsid w:val="00A01AB6"/>
    <w:rsid w:val="00A01DD3"/>
    <w:rsid w:val="00A03A0C"/>
    <w:rsid w:val="00A04308"/>
    <w:rsid w:val="00A049D4"/>
    <w:rsid w:val="00A05FED"/>
    <w:rsid w:val="00A06994"/>
    <w:rsid w:val="00A06E76"/>
    <w:rsid w:val="00A076C0"/>
    <w:rsid w:val="00A10593"/>
    <w:rsid w:val="00A11B77"/>
    <w:rsid w:val="00A12303"/>
    <w:rsid w:val="00A12871"/>
    <w:rsid w:val="00A13E7D"/>
    <w:rsid w:val="00A14897"/>
    <w:rsid w:val="00A1546F"/>
    <w:rsid w:val="00A20856"/>
    <w:rsid w:val="00A20970"/>
    <w:rsid w:val="00A21DEC"/>
    <w:rsid w:val="00A220ED"/>
    <w:rsid w:val="00A221E8"/>
    <w:rsid w:val="00A225BE"/>
    <w:rsid w:val="00A22C3B"/>
    <w:rsid w:val="00A23210"/>
    <w:rsid w:val="00A233DD"/>
    <w:rsid w:val="00A2363F"/>
    <w:rsid w:val="00A237FF"/>
    <w:rsid w:val="00A24999"/>
    <w:rsid w:val="00A24D6C"/>
    <w:rsid w:val="00A256F6"/>
    <w:rsid w:val="00A2583C"/>
    <w:rsid w:val="00A26810"/>
    <w:rsid w:val="00A26BE4"/>
    <w:rsid w:val="00A27A26"/>
    <w:rsid w:val="00A30F58"/>
    <w:rsid w:val="00A32ECF"/>
    <w:rsid w:val="00A344AC"/>
    <w:rsid w:val="00A34746"/>
    <w:rsid w:val="00A34B71"/>
    <w:rsid w:val="00A35081"/>
    <w:rsid w:val="00A35976"/>
    <w:rsid w:val="00A35B7F"/>
    <w:rsid w:val="00A35DA5"/>
    <w:rsid w:val="00A35E22"/>
    <w:rsid w:val="00A35FDB"/>
    <w:rsid w:val="00A36B1B"/>
    <w:rsid w:val="00A37CDF"/>
    <w:rsid w:val="00A402DA"/>
    <w:rsid w:val="00A4066F"/>
    <w:rsid w:val="00A40727"/>
    <w:rsid w:val="00A40FD6"/>
    <w:rsid w:val="00A41587"/>
    <w:rsid w:val="00A41AB5"/>
    <w:rsid w:val="00A424ED"/>
    <w:rsid w:val="00A42615"/>
    <w:rsid w:val="00A436D6"/>
    <w:rsid w:val="00A43E90"/>
    <w:rsid w:val="00A442DF"/>
    <w:rsid w:val="00A4548D"/>
    <w:rsid w:val="00A454B4"/>
    <w:rsid w:val="00A4572B"/>
    <w:rsid w:val="00A45B9C"/>
    <w:rsid w:val="00A46232"/>
    <w:rsid w:val="00A46284"/>
    <w:rsid w:val="00A46370"/>
    <w:rsid w:val="00A47935"/>
    <w:rsid w:val="00A514BC"/>
    <w:rsid w:val="00A521D0"/>
    <w:rsid w:val="00A53892"/>
    <w:rsid w:val="00A548AF"/>
    <w:rsid w:val="00A54C88"/>
    <w:rsid w:val="00A5542E"/>
    <w:rsid w:val="00A56FDA"/>
    <w:rsid w:val="00A60604"/>
    <w:rsid w:val="00A61015"/>
    <w:rsid w:val="00A62501"/>
    <w:rsid w:val="00A63452"/>
    <w:rsid w:val="00A6385E"/>
    <w:rsid w:val="00A64084"/>
    <w:rsid w:val="00A650E2"/>
    <w:rsid w:val="00A6576C"/>
    <w:rsid w:val="00A67DD8"/>
    <w:rsid w:val="00A67E26"/>
    <w:rsid w:val="00A7086F"/>
    <w:rsid w:val="00A70B3F"/>
    <w:rsid w:val="00A70E54"/>
    <w:rsid w:val="00A71127"/>
    <w:rsid w:val="00A71469"/>
    <w:rsid w:val="00A718F8"/>
    <w:rsid w:val="00A719FB"/>
    <w:rsid w:val="00A72330"/>
    <w:rsid w:val="00A72BD8"/>
    <w:rsid w:val="00A747DC"/>
    <w:rsid w:val="00A75720"/>
    <w:rsid w:val="00A75C7B"/>
    <w:rsid w:val="00A75F74"/>
    <w:rsid w:val="00A7606C"/>
    <w:rsid w:val="00A76F68"/>
    <w:rsid w:val="00A77AD8"/>
    <w:rsid w:val="00A77B72"/>
    <w:rsid w:val="00A800A5"/>
    <w:rsid w:val="00A804D5"/>
    <w:rsid w:val="00A809D1"/>
    <w:rsid w:val="00A815F9"/>
    <w:rsid w:val="00A8193C"/>
    <w:rsid w:val="00A8298D"/>
    <w:rsid w:val="00A83016"/>
    <w:rsid w:val="00A854EA"/>
    <w:rsid w:val="00A86766"/>
    <w:rsid w:val="00A86F4F"/>
    <w:rsid w:val="00A874C6"/>
    <w:rsid w:val="00A875C0"/>
    <w:rsid w:val="00A87CD3"/>
    <w:rsid w:val="00A87D45"/>
    <w:rsid w:val="00A87EC0"/>
    <w:rsid w:val="00A90694"/>
    <w:rsid w:val="00A90758"/>
    <w:rsid w:val="00A947DF"/>
    <w:rsid w:val="00A94A5E"/>
    <w:rsid w:val="00A94EE6"/>
    <w:rsid w:val="00A9679B"/>
    <w:rsid w:val="00AA031F"/>
    <w:rsid w:val="00AA085B"/>
    <w:rsid w:val="00AA0BBB"/>
    <w:rsid w:val="00AA12D3"/>
    <w:rsid w:val="00AA15FA"/>
    <w:rsid w:val="00AA35AD"/>
    <w:rsid w:val="00AA3670"/>
    <w:rsid w:val="00AA5164"/>
    <w:rsid w:val="00AA541B"/>
    <w:rsid w:val="00AA5E43"/>
    <w:rsid w:val="00AA618F"/>
    <w:rsid w:val="00AA72E6"/>
    <w:rsid w:val="00AA7953"/>
    <w:rsid w:val="00AA7B49"/>
    <w:rsid w:val="00AB00CA"/>
    <w:rsid w:val="00AB0A3D"/>
    <w:rsid w:val="00AB0A6F"/>
    <w:rsid w:val="00AB1901"/>
    <w:rsid w:val="00AB20C1"/>
    <w:rsid w:val="00AB241D"/>
    <w:rsid w:val="00AB2EB8"/>
    <w:rsid w:val="00AB378C"/>
    <w:rsid w:val="00AB37F1"/>
    <w:rsid w:val="00AB3BFF"/>
    <w:rsid w:val="00AB40A7"/>
    <w:rsid w:val="00AB6645"/>
    <w:rsid w:val="00AB68AB"/>
    <w:rsid w:val="00AB6C68"/>
    <w:rsid w:val="00AB6CAD"/>
    <w:rsid w:val="00AB6E36"/>
    <w:rsid w:val="00AB7403"/>
    <w:rsid w:val="00AC285C"/>
    <w:rsid w:val="00AC2A5E"/>
    <w:rsid w:val="00AC3BD9"/>
    <w:rsid w:val="00AC3FCC"/>
    <w:rsid w:val="00AC45F7"/>
    <w:rsid w:val="00AC4AA7"/>
    <w:rsid w:val="00AC4BFF"/>
    <w:rsid w:val="00AC4CA7"/>
    <w:rsid w:val="00AC5D08"/>
    <w:rsid w:val="00AC7830"/>
    <w:rsid w:val="00AD08D4"/>
    <w:rsid w:val="00AD0BC5"/>
    <w:rsid w:val="00AD0D45"/>
    <w:rsid w:val="00AD13E9"/>
    <w:rsid w:val="00AD1562"/>
    <w:rsid w:val="00AD1573"/>
    <w:rsid w:val="00AD2784"/>
    <w:rsid w:val="00AD4AF0"/>
    <w:rsid w:val="00AD4EA2"/>
    <w:rsid w:val="00AD562F"/>
    <w:rsid w:val="00AD5739"/>
    <w:rsid w:val="00AD588D"/>
    <w:rsid w:val="00AD5E0A"/>
    <w:rsid w:val="00AD5EEB"/>
    <w:rsid w:val="00AD6042"/>
    <w:rsid w:val="00AD7267"/>
    <w:rsid w:val="00AD7ADC"/>
    <w:rsid w:val="00AE010C"/>
    <w:rsid w:val="00AE1298"/>
    <w:rsid w:val="00AE16D8"/>
    <w:rsid w:val="00AE1C82"/>
    <w:rsid w:val="00AE2D80"/>
    <w:rsid w:val="00AE35A9"/>
    <w:rsid w:val="00AE35E8"/>
    <w:rsid w:val="00AE498F"/>
    <w:rsid w:val="00AE59AC"/>
    <w:rsid w:val="00AE5F5C"/>
    <w:rsid w:val="00AE6E66"/>
    <w:rsid w:val="00AE6FD1"/>
    <w:rsid w:val="00AE7541"/>
    <w:rsid w:val="00AE7A55"/>
    <w:rsid w:val="00AE7E09"/>
    <w:rsid w:val="00AF089C"/>
    <w:rsid w:val="00AF0C65"/>
    <w:rsid w:val="00AF1816"/>
    <w:rsid w:val="00AF3645"/>
    <w:rsid w:val="00AF3870"/>
    <w:rsid w:val="00AF43C1"/>
    <w:rsid w:val="00AF4B82"/>
    <w:rsid w:val="00AF6005"/>
    <w:rsid w:val="00B02502"/>
    <w:rsid w:val="00B02AC0"/>
    <w:rsid w:val="00B03451"/>
    <w:rsid w:val="00B03E94"/>
    <w:rsid w:val="00B04859"/>
    <w:rsid w:val="00B04E36"/>
    <w:rsid w:val="00B04F0D"/>
    <w:rsid w:val="00B04F4D"/>
    <w:rsid w:val="00B05F9F"/>
    <w:rsid w:val="00B063FD"/>
    <w:rsid w:val="00B06ED6"/>
    <w:rsid w:val="00B070B4"/>
    <w:rsid w:val="00B10688"/>
    <w:rsid w:val="00B1072A"/>
    <w:rsid w:val="00B1072B"/>
    <w:rsid w:val="00B10BAF"/>
    <w:rsid w:val="00B11639"/>
    <w:rsid w:val="00B11B5E"/>
    <w:rsid w:val="00B13034"/>
    <w:rsid w:val="00B155AF"/>
    <w:rsid w:val="00B163EE"/>
    <w:rsid w:val="00B16CCD"/>
    <w:rsid w:val="00B17676"/>
    <w:rsid w:val="00B1783B"/>
    <w:rsid w:val="00B17BAF"/>
    <w:rsid w:val="00B17CA9"/>
    <w:rsid w:val="00B17D99"/>
    <w:rsid w:val="00B218FB"/>
    <w:rsid w:val="00B2283C"/>
    <w:rsid w:val="00B22D11"/>
    <w:rsid w:val="00B22E8F"/>
    <w:rsid w:val="00B241CA"/>
    <w:rsid w:val="00B244B2"/>
    <w:rsid w:val="00B24B7B"/>
    <w:rsid w:val="00B24CDC"/>
    <w:rsid w:val="00B25C84"/>
    <w:rsid w:val="00B25FC0"/>
    <w:rsid w:val="00B26927"/>
    <w:rsid w:val="00B26AAF"/>
    <w:rsid w:val="00B26AB2"/>
    <w:rsid w:val="00B276BA"/>
    <w:rsid w:val="00B27A53"/>
    <w:rsid w:val="00B306DF"/>
    <w:rsid w:val="00B30F9E"/>
    <w:rsid w:val="00B321DC"/>
    <w:rsid w:val="00B32B57"/>
    <w:rsid w:val="00B332CC"/>
    <w:rsid w:val="00B3333A"/>
    <w:rsid w:val="00B33538"/>
    <w:rsid w:val="00B33782"/>
    <w:rsid w:val="00B3387C"/>
    <w:rsid w:val="00B35056"/>
    <w:rsid w:val="00B368E4"/>
    <w:rsid w:val="00B36D62"/>
    <w:rsid w:val="00B3701C"/>
    <w:rsid w:val="00B37344"/>
    <w:rsid w:val="00B40199"/>
    <w:rsid w:val="00B439AD"/>
    <w:rsid w:val="00B43CD0"/>
    <w:rsid w:val="00B43E3E"/>
    <w:rsid w:val="00B44D62"/>
    <w:rsid w:val="00B46179"/>
    <w:rsid w:val="00B46C54"/>
    <w:rsid w:val="00B47BFC"/>
    <w:rsid w:val="00B50603"/>
    <w:rsid w:val="00B5237D"/>
    <w:rsid w:val="00B533A9"/>
    <w:rsid w:val="00B53D78"/>
    <w:rsid w:val="00B557E3"/>
    <w:rsid w:val="00B5595E"/>
    <w:rsid w:val="00B56CF0"/>
    <w:rsid w:val="00B56E42"/>
    <w:rsid w:val="00B57006"/>
    <w:rsid w:val="00B607B1"/>
    <w:rsid w:val="00B61A45"/>
    <w:rsid w:val="00B623EC"/>
    <w:rsid w:val="00B62770"/>
    <w:rsid w:val="00B62A8F"/>
    <w:rsid w:val="00B62AA5"/>
    <w:rsid w:val="00B64655"/>
    <w:rsid w:val="00B65A8C"/>
    <w:rsid w:val="00B65E39"/>
    <w:rsid w:val="00B66ECE"/>
    <w:rsid w:val="00B67444"/>
    <w:rsid w:val="00B70747"/>
    <w:rsid w:val="00B70FFF"/>
    <w:rsid w:val="00B71C60"/>
    <w:rsid w:val="00B72879"/>
    <w:rsid w:val="00B73584"/>
    <w:rsid w:val="00B73938"/>
    <w:rsid w:val="00B7604A"/>
    <w:rsid w:val="00B76D74"/>
    <w:rsid w:val="00B76E8E"/>
    <w:rsid w:val="00B77237"/>
    <w:rsid w:val="00B77E0B"/>
    <w:rsid w:val="00B80437"/>
    <w:rsid w:val="00B82AEE"/>
    <w:rsid w:val="00B83CBE"/>
    <w:rsid w:val="00B83E9A"/>
    <w:rsid w:val="00B84A69"/>
    <w:rsid w:val="00B84D4B"/>
    <w:rsid w:val="00B859A6"/>
    <w:rsid w:val="00B8614A"/>
    <w:rsid w:val="00B8650C"/>
    <w:rsid w:val="00B86796"/>
    <w:rsid w:val="00B87561"/>
    <w:rsid w:val="00B875AE"/>
    <w:rsid w:val="00B87DBC"/>
    <w:rsid w:val="00B909A8"/>
    <w:rsid w:val="00B911FC"/>
    <w:rsid w:val="00B9223D"/>
    <w:rsid w:val="00B929F1"/>
    <w:rsid w:val="00B93BC4"/>
    <w:rsid w:val="00B93C7F"/>
    <w:rsid w:val="00B9410E"/>
    <w:rsid w:val="00B955A2"/>
    <w:rsid w:val="00B957A1"/>
    <w:rsid w:val="00B9591E"/>
    <w:rsid w:val="00B95EBF"/>
    <w:rsid w:val="00B96178"/>
    <w:rsid w:val="00B9672E"/>
    <w:rsid w:val="00B97468"/>
    <w:rsid w:val="00BA0B2E"/>
    <w:rsid w:val="00BA3BFF"/>
    <w:rsid w:val="00BA4E64"/>
    <w:rsid w:val="00BA53E1"/>
    <w:rsid w:val="00BA58BA"/>
    <w:rsid w:val="00BA6C31"/>
    <w:rsid w:val="00BA6C37"/>
    <w:rsid w:val="00BA7537"/>
    <w:rsid w:val="00BA7BBD"/>
    <w:rsid w:val="00BA7F37"/>
    <w:rsid w:val="00BB0026"/>
    <w:rsid w:val="00BB0246"/>
    <w:rsid w:val="00BB0D75"/>
    <w:rsid w:val="00BB1823"/>
    <w:rsid w:val="00BB251D"/>
    <w:rsid w:val="00BB28F8"/>
    <w:rsid w:val="00BB6DE6"/>
    <w:rsid w:val="00BB7885"/>
    <w:rsid w:val="00BC1D79"/>
    <w:rsid w:val="00BC20DF"/>
    <w:rsid w:val="00BC22AA"/>
    <w:rsid w:val="00BC24FD"/>
    <w:rsid w:val="00BC2FC7"/>
    <w:rsid w:val="00BC4B39"/>
    <w:rsid w:val="00BC5C76"/>
    <w:rsid w:val="00BC676F"/>
    <w:rsid w:val="00BC70A1"/>
    <w:rsid w:val="00BC76A7"/>
    <w:rsid w:val="00BC7B14"/>
    <w:rsid w:val="00BD0514"/>
    <w:rsid w:val="00BD08BD"/>
    <w:rsid w:val="00BD2100"/>
    <w:rsid w:val="00BD28C7"/>
    <w:rsid w:val="00BD2F60"/>
    <w:rsid w:val="00BD2F64"/>
    <w:rsid w:val="00BD3152"/>
    <w:rsid w:val="00BD3769"/>
    <w:rsid w:val="00BD3808"/>
    <w:rsid w:val="00BD38DE"/>
    <w:rsid w:val="00BD3DA5"/>
    <w:rsid w:val="00BD4156"/>
    <w:rsid w:val="00BD5452"/>
    <w:rsid w:val="00BD5590"/>
    <w:rsid w:val="00BD6622"/>
    <w:rsid w:val="00BD7872"/>
    <w:rsid w:val="00BD7C8F"/>
    <w:rsid w:val="00BD7FD5"/>
    <w:rsid w:val="00BE06A0"/>
    <w:rsid w:val="00BE06A5"/>
    <w:rsid w:val="00BE125A"/>
    <w:rsid w:val="00BE1FFA"/>
    <w:rsid w:val="00BE2B8D"/>
    <w:rsid w:val="00BE31DA"/>
    <w:rsid w:val="00BE3705"/>
    <w:rsid w:val="00BE3D7F"/>
    <w:rsid w:val="00BE41F5"/>
    <w:rsid w:val="00BE50A1"/>
    <w:rsid w:val="00BE521E"/>
    <w:rsid w:val="00BE536F"/>
    <w:rsid w:val="00BE58F1"/>
    <w:rsid w:val="00BE5DBA"/>
    <w:rsid w:val="00BE66BB"/>
    <w:rsid w:val="00BE6FFF"/>
    <w:rsid w:val="00BE71F7"/>
    <w:rsid w:val="00BE75F8"/>
    <w:rsid w:val="00BE7E42"/>
    <w:rsid w:val="00BF009C"/>
    <w:rsid w:val="00BF0270"/>
    <w:rsid w:val="00BF0752"/>
    <w:rsid w:val="00BF08C2"/>
    <w:rsid w:val="00BF0F95"/>
    <w:rsid w:val="00BF12FA"/>
    <w:rsid w:val="00BF1503"/>
    <w:rsid w:val="00BF191B"/>
    <w:rsid w:val="00BF4AE8"/>
    <w:rsid w:val="00BF55DB"/>
    <w:rsid w:val="00BF5BD4"/>
    <w:rsid w:val="00BF5F87"/>
    <w:rsid w:val="00BF6D5F"/>
    <w:rsid w:val="00BF6F5D"/>
    <w:rsid w:val="00BF7008"/>
    <w:rsid w:val="00BF7429"/>
    <w:rsid w:val="00C00197"/>
    <w:rsid w:val="00C014FF"/>
    <w:rsid w:val="00C02859"/>
    <w:rsid w:val="00C02F2D"/>
    <w:rsid w:val="00C04C78"/>
    <w:rsid w:val="00C04D25"/>
    <w:rsid w:val="00C052B3"/>
    <w:rsid w:val="00C060FD"/>
    <w:rsid w:val="00C0617F"/>
    <w:rsid w:val="00C0704E"/>
    <w:rsid w:val="00C10007"/>
    <w:rsid w:val="00C1132A"/>
    <w:rsid w:val="00C11966"/>
    <w:rsid w:val="00C12661"/>
    <w:rsid w:val="00C12ABE"/>
    <w:rsid w:val="00C136D5"/>
    <w:rsid w:val="00C14549"/>
    <w:rsid w:val="00C14589"/>
    <w:rsid w:val="00C1489D"/>
    <w:rsid w:val="00C14DA1"/>
    <w:rsid w:val="00C14ED7"/>
    <w:rsid w:val="00C15135"/>
    <w:rsid w:val="00C152DF"/>
    <w:rsid w:val="00C15578"/>
    <w:rsid w:val="00C156EB"/>
    <w:rsid w:val="00C162E0"/>
    <w:rsid w:val="00C16309"/>
    <w:rsid w:val="00C171E2"/>
    <w:rsid w:val="00C179D1"/>
    <w:rsid w:val="00C17D98"/>
    <w:rsid w:val="00C200FD"/>
    <w:rsid w:val="00C2025D"/>
    <w:rsid w:val="00C202F7"/>
    <w:rsid w:val="00C22B37"/>
    <w:rsid w:val="00C22CF8"/>
    <w:rsid w:val="00C23201"/>
    <w:rsid w:val="00C23643"/>
    <w:rsid w:val="00C245FA"/>
    <w:rsid w:val="00C24837"/>
    <w:rsid w:val="00C24F2C"/>
    <w:rsid w:val="00C25873"/>
    <w:rsid w:val="00C2597A"/>
    <w:rsid w:val="00C260D3"/>
    <w:rsid w:val="00C261AE"/>
    <w:rsid w:val="00C267A3"/>
    <w:rsid w:val="00C27536"/>
    <w:rsid w:val="00C275FB"/>
    <w:rsid w:val="00C276F8"/>
    <w:rsid w:val="00C27B88"/>
    <w:rsid w:val="00C27FFB"/>
    <w:rsid w:val="00C304C5"/>
    <w:rsid w:val="00C315C7"/>
    <w:rsid w:val="00C3188F"/>
    <w:rsid w:val="00C31EE0"/>
    <w:rsid w:val="00C32EBF"/>
    <w:rsid w:val="00C33670"/>
    <w:rsid w:val="00C33E81"/>
    <w:rsid w:val="00C344C0"/>
    <w:rsid w:val="00C35754"/>
    <w:rsid w:val="00C36045"/>
    <w:rsid w:val="00C36046"/>
    <w:rsid w:val="00C366F6"/>
    <w:rsid w:val="00C372A2"/>
    <w:rsid w:val="00C376C2"/>
    <w:rsid w:val="00C378C6"/>
    <w:rsid w:val="00C3793E"/>
    <w:rsid w:val="00C405FD"/>
    <w:rsid w:val="00C40960"/>
    <w:rsid w:val="00C42884"/>
    <w:rsid w:val="00C4399B"/>
    <w:rsid w:val="00C4411E"/>
    <w:rsid w:val="00C447B8"/>
    <w:rsid w:val="00C46586"/>
    <w:rsid w:val="00C46FC6"/>
    <w:rsid w:val="00C476C2"/>
    <w:rsid w:val="00C478C9"/>
    <w:rsid w:val="00C47BF9"/>
    <w:rsid w:val="00C5093B"/>
    <w:rsid w:val="00C50EF7"/>
    <w:rsid w:val="00C5174D"/>
    <w:rsid w:val="00C520C2"/>
    <w:rsid w:val="00C52596"/>
    <w:rsid w:val="00C52CB1"/>
    <w:rsid w:val="00C52E2B"/>
    <w:rsid w:val="00C5351C"/>
    <w:rsid w:val="00C53FE6"/>
    <w:rsid w:val="00C547A3"/>
    <w:rsid w:val="00C54A3D"/>
    <w:rsid w:val="00C559D8"/>
    <w:rsid w:val="00C56D06"/>
    <w:rsid w:val="00C570E6"/>
    <w:rsid w:val="00C57B87"/>
    <w:rsid w:val="00C605F5"/>
    <w:rsid w:val="00C61230"/>
    <w:rsid w:val="00C61CCB"/>
    <w:rsid w:val="00C62014"/>
    <w:rsid w:val="00C62977"/>
    <w:rsid w:val="00C62F06"/>
    <w:rsid w:val="00C6335B"/>
    <w:rsid w:val="00C64F17"/>
    <w:rsid w:val="00C65C55"/>
    <w:rsid w:val="00C672BB"/>
    <w:rsid w:val="00C67960"/>
    <w:rsid w:val="00C73BC8"/>
    <w:rsid w:val="00C73FFF"/>
    <w:rsid w:val="00C742B3"/>
    <w:rsid w:val="00C745AE"/>
    <w:rsid w:val="00C748B5"/>
    <w:rsid w:val="00C74A01"/>
    <w:rsid w:val="00C74CB6"/>
    <w:rsid w:val="00C76471"/>
    <w:rsid w:val="00C77DBC"/>
    <w:rsid w:val="00C77E4E"/>
    <w:rsid w:val="00C80090"/>
    <w:rsid w:val="00C8102A"/>
    <w:rsid w:val="00C81FBB"/>
    <w:rsid w:val="00C82E9D"/>
    <w:rsid w:val="00C8465A"/>
    <w:rsid w:val="00C84D3E"/>
    <w:rsid w:val="00C86DA0"/>
    <w:rsid w:val="00C9006D"/>
    <w:rsid w:val="00C904CA"/>
    <w:rsid w:val="00C90B91"/>
    <w:rsid w:val="00C90ECC"/>
    <w:rsid w:val="00C9174D"/>
    <w:rsid w:val="00C922B5"/>
    <w:rsid w:val="00C94199"/>
    <w:rsid w:val="00C95665"/>
    <w:rsid w:val="00C97233"/>
    <w:rsid w:val="00CA03A4"/>
    <w:rsid w:val="00CA0867"/>
    <w:rsid w:val="00CA086E"/>
    <w:rsid w:val="00CA0DEE"/>
    <w:rsid w:val="00CA1B67"/>
    <w:rsid w:val="00CA31C2"/>
    <w:rsid w:val="00CA3288"/>
    <w:rsid w:val="00CA419C"/>
    <w:rsid w:val="00CA506D"/>
    <w:rsid w:val="00CA52F0"/>
    <w:rsid w:val="00CA58ED"/>
    <w:rsid w:val="00CA5CF9"/>
    <w:rsid w:val="00CA5F2C"/>
    <w:rsid w:val="00CA64D9"/>
    <w:rsid w:val="00CA79AC"/>
    <w:rsid w:val="00CB0C94"/>
    <w:rsid w:val="00CB16C4"/>
    <w:rsid w:val="00CB182B"/>
    <w:rsid w:val="00CB18B0"/>
    <w:rsid w:val="00CB2DF6"/>
    <w:rsid w:val="00CB3519"/>
    <w:rsid w:val="00CB440E"/>
    <w:rsid w:val="00CB4448"/>
    <w:rsid w:val="00CB455B"/>
    <w:rsid w:val="00CB467A"/>
    <w:rsid w:val="00CB4B77"/>
    <w:rsid w:val="00CB5E6C"/>
    <w:rsid w:val="00CB635E"/>
    <w:rsid w:val="00CB6755"/>
    <w:rsid w:val="00CB6943"/>
    <w:rsid w:val="00CB75D8"/>
    <w:rsid w:val="00CB7F5A"/>
    <w:rsid w:val="00CC08F2"/>
    <w:rsid w:val="00CC1610"/>
    <w:rsid w:val="00CC1921"/>
    <w:rsid w:val="00CC1EA1"/>
    <w:rsid w:val="00CC2216"/>
    <w:rsid w:val="00CC2EB5"/>
    <w:rsid w:val="00CC4134"/>
    <w:rsid w:val="00CC4543"/>
    <w:rsid w:val="00CC4E1C"/>
    <w:rsid w:val="00CC5ED7"/>
    <w:rsid w:val="00CC62FB"/>
    <w:rsid w:val="00CC66CE"/>
    <w:rsid w:val="00CC6AD9"/>
    <w:rsid w:val="00CC78A0"/>
    <w:rsid w:val="00CD2409"/>
    <w:rsid w:val="00CD2799"/>
    <w:rsid w:val="00CD27FC"/>
    <w:rsid w:val="00CD2986"/>
    <w:rsid w:val="00CD29E4"/>
    <w:rsid w:val="00CD2E25"/>
    <w:rsid w:val="00CD3B7C"/>
    <w:rsid w:val="00CD409E"/>
    <w:rsid w:val="00CD45DC"/>
    <w:rsid w:val="00CD543C"/>
    <w:rsid w:val="00CD54DF"/>
    <w:rsid w:val="00CD5821"/>
    <w:rsid w:val="00CD5955"/>
    <w:rsid w:val="00CD5DD4"/>
    <w:rsid w:val="00CD7079"/>
    <w:rsid w:val="00CD70CF"/>
    <w:rsid w:val="00CD7BA8"/>
    <w:rsid w:val="00CE01D4"/>
    <w:rsid w:val="00CE0597"/>
    <w:rsid w:val="00CE2C02"/>
    <w:rsid w:val="00CE2E6D"/>
    <w:rsid w:val="00CE3B3E"/>
    <w:rsid w:val="00CE449A"/>
    <w:rsid w:val="00CE4998"/>
    <w:rsid w:val="00CE511C"/>
    <w:rsid w:val="00CE580C"/>
    <w:rsid w:val="00CE5E38"/>
    <w:rsid w:val="00CE609D"/>
    <w:rsid w:val="00CE695F"/>
    <w:rsid w:val="00CE6BB1"/>
    <w:rsid w:val="00CE6C0D"/>
    <w:rsid w:val="00CE73E9"/>
    <w:rsid w:val="00CE7685"/>
    <w:rsid w:val="00CE7877"/>
    <w:rsid w:val="00CF001F"/>
    <w:rsid w:val="00CF1105"/>
    <w:rsid w:val="00CF17DF"/>
    <w:rsid w:val="00CF2971"/>
    <w:rsid w:val="00CF3D73"/>
    <w:rsid w:val="00CF3E66"/>
    <w:rsid w:val="00CF409A"/>
    <w:rsid w:val="00CF4D44"/>
    <w:rsid w:val="00CF5D90"/>
    <w:rsid w:val="00CF5E39"/>
    <w:rsid w:val="00CF6510"/>
    <w:rsid w:val="00CF70D3"/>
    <w:rsid w:val="00CF7D8E"/>
    <w:rsid w:val="00D00DF0"/>
    <w:rsid w:val="00D00E3A"/>
    <w:rsid w:val="00D0187A"/>
    <w:rsid w:val="00D029C8"/>
    <w:rsid w:val="00D02D90"/>
    <w:rsid w:val="00D0301A"/>
    <w:rsid w:val="00D0322E"/>
    <w:rsid w:val="00D03AE0"/>
    <w:rsid w:val="00D0409A"/>
    <w:rsid w:val="00D04905"/>
    <w:rsid w:val="00D049D5"/>
    <w:rsid w:val="00D05889"/>
    <w:rsid w:val="00D06915"/>
    <w:rsid w:val="00D0706F"/>
    <w:rsid w:val="00D11A8F"/>
    <w:rsid w:val="00D12820"/>
    <w:rsid w:val="00D1481C"/>
    <w:rsid w:val="00D14E20"/>
    <w:rsid w:val="00D158E5"/>
    <w:rsid w:val="00D15C71"/>
    <w:rsid w:val="00D177F3"/>
    <w:rsid w:val="00D20E7D"/>
    <w:rsid w:val="00D214BE"/>
    <w:rsid w:val="00D221E1"/>
    <w:rsid w:val="00D2246E"/>
    <w:rsid w:val="00D22D32"/>
    <w:rsid w:val="00D22EA0"/>
    <w:rsid w:val="00D2452A"/>
    <w:rsid w:val="00D24621"/>
    <w:rsid w:val="00D24991"/>
    <w:rsid w:val="00D24EF3"/>
    <w:rsid w:val="00D25DDA"/>
    <w:rsid w:val="00D26E65"/>
    <w:rsid w:val="00D27418"/>
    <w:rsid w:val="00D3029C"/>
    <w:rsid w:val="00D306CE"/>
    <w:rsid w:val="00D30C3B"/>
    <w:rsid w:val="00D30FCF"/>
    <w:rsid w:val="00D319D6"/>
    <w:rsid w:val="00D31F33"/>
    <w:rsid w:val="00D32E09"/>
    <w:rsid w:val="00D33131"/>
    <w:rsid w:val="00D33329"/>
    <w:rsid w:val="00D33896"/>
    <w:rsid w:val="00D33A5C"/>
    <w:rsid w:val="00D33D9A"/>
    <w:rsid w:val="00D344EF"/>
    <w:rsid w:val="00D34A53"/>
    <w:rsid w:val="00D35E7F"/>
    <w:rsid w:val="00D36326"/>
    <w:rsid w:val="00D36456"/>
    <w:rsid w:val="00D36830"/>
    <w:rsid w:val="00D368DF"/>
    <w:rsid w:val="00D402D8"/>
    <w:rsid w:val="00D40FD1"/>
    <w:rsid w:val="00D41761"/>
    <w:rsid w:val="00D42969"/>
    <w:rsid w:val="00D43A43"/>
    <w:rsid w:val="00D44303"/>
    <w:rsid w:val="00D44F6E"/>
    <w:rsid w:val="00D456F8"/>
    <w:rsid w:val="00D463A7"/>
    <w:rsid w:val="00D466A2"/>
    <w:rsid w:val="00D467D2"/>
    <w:rsid w:val="00D4690A"/>
    <w:rsid w:val="00D50FC1"/>
    <w:rsid w:val="00D54415"/>
    <w:rsid w:val="00D546C6"/>
    <w:rsid w:val="00D54FD7"/>
    <w:rsid w:val="00D5524F"/>
    <w:rsid w:val="00D552AE"/>
    <w:rsid w:val="00D55CA2"/>
    <w:rsid w:val="00D566F5"/>
    <w:rsid w:val="00D56C68"/>
    <w:rsid w:val="00D56F1D"/>
    <w:rsid w:val="00D57D29"/>
    <w:rsid w:val="00D600C8"/>
    <w:rsid w:val="00D60F6E"/>
    <w:rsid w:val="00D610F9"/>
    <w:rsid w:val="00D61714"/>
    <w:rsid w:val="00D61F5C"/>
    <w:rsid w:val="00D622CD"/>
    <w:rsid w:val="00D63046"/>
    <w:rsid w:val="00D635A8"/>
    <w:rsid w:val="00D6361B"/>
    <w:rsid w:val="00D63CD1"/>
    <w:rsid w:val="00D64069"/>
    <w:rsid w:val="00D64A8F"/>
    <w:rsid w:val="00D64BF7"/>
    <w:rsid w:val="00D652DB"/>
    <w:rsid w:val="00D652F4"/>
    <w:rsid w:val="00D65C26"/>
    <w:rsid w:val="00D66195"/>
    <w:rsid w:val="00D675EF"/>
    <w:rsid w:val="00D7019F"/>
    <w:rsid w:val="00D71B5D"/>
    <w:rsid w:val="00D720C3"/>
    <w:rsid w:val="00D72163"/>
    <w:rsid w:val="00D72B4D"/>
    <w:rsid w:val="00D73C00"/>
    <w:rsid w:val="00D740ED"/>
    <w:rsid w:val="00D74226"/>
    <w:rsid w:val="00D74EC1"/>
    <w:rsid w:val="00D75686"/>
    <w:rsid w:val="00D77970"/>
    <w:rsid w:val="00D77A16"/>
    <w:rsid w:val="00D801C5"/>
    <w:rsid w:val="00D80228"/>
    <w:rsid w:val="00D80ED6"/>
    <w:rsid w:val="00D81426"/>
    <w:rsid w:val="00D81B00"/>
    <w:rsid w:val="00D81DF9"/>
    <w:rsid w:val="00D82F79"/>
    <w:rsid w:val="00D83C3A"/>
    <w:rsid w:val="00D845FA"/>
    <w:rsid w:val="00D84D54"/>
    <w:rsid w:val="00D86106"/>
    <w:rsid w:val="00D8631E"/>
    <w:rsid w:val="00D876D3"/>
    <w:rsid w:val="00D912FA"/>
    <w:rsid w:val="00D9139B"/>
    <w:rsid w:val="00D92769"/>
    <w:rsid w:val="00D92F3D"/>
    <w:rsid w:val="00D93943"/>
    <w:rsid w:val="00D94054"/>
    <w:rsid w:val="00D94553"/>
    <w:rsid w:val="00D94F2E"/>
    <w:rsid w:val="00D968EE"/>
    <w:rsid w:val="00D96FCE"/>
    <w:rsid w:val="00D97DDE"/>
    <w:rsid w:val="00D97E6A"/>
    <w:rsid w:val="00D97EF3"/>
    <w:rsid w:val="00DA1394"/>
    <w:rsid w:val="00DA2E21"/>
    <w:rsid w:val="00DA3B0E"/>
    <w:rsid w:val="00DA56F9"/>
    <w:rsid w:val="00DA6161"/>
    <w:rsid w:val="00DA6F7B"/>
    <w:rsid w:val="00DA7C51"/>
    <w:rsid w:val="00DB0E5A"/>
    <w:rsid w:val="00DB2B89"/>
    <w:rsid w:val="00DB32E2"/>
    <w:rsid w:val="00DB38EF"/>
    <w:rsid w:val="00DB42E5"/>
    <w:rsid w:val="00DB48A6"/>
    <w:rsid w:val="00DB5C61"/>
    <w:rsid w:val="00DB5F01"/>
    <w:rsid w:val="00DB6036"/>
    <w:rsid w:val="00DB699A"/>
    <w:rsid w:val="00DB6AB5"/>
    <w:rsid w:val="00DB7C5F"/>
    <w:rsid w:val="00DC06BB"/>
    <w:rsid w:val="00DC0A39"/>
    <w:rsid w:val="00DC0D1E"/>
    <w:rsid w:val="00DC1A78"/>
    <w:rsid w:val="00DC237B"/>
    <w:rsid w:val="00DC29B7"/>
    <w:rsid w:val="00DC31D8"/>
    <w:rsid w:val="00DC4ACB"/>
    <w:rsid w:val="00DC58FE"/>
    <w:rsid w:val="00DC5AB0"/>
    <w:rsid w:val="00DC5BF9"/>
    <w:rsid w:val="00DC6BE1"/>
    <w:rsid w:val="00DD0509"/>
    <w:rsid w:val="00DD1FFF"/>
    <w:rsid w:val="00DD2B39"/>
    <w:rsid w:val="00DD33DA"/>
    <w:rsid w:val="00DD398F"/>
    <w:rsid w:val="00DD4B76"/>
    <w:rsid w:val="00DD4BC2"/>
    <w:rsid w:val="00DD4FC9"/>
    <w:rsid w:val="00DD5346"/>
    <w:rsid w:val="00DD5754"/>
    <w:rsid w:val="00DD5BD6"/>
    <w:rsid w:val="00DD6E1A"/>
    <w:rsid w:val="00DD733F"/>
    <w:rsid w:val="00DD7DEB"/>
    <w:rsid w:val="00DE011C"/>
    <w:rsid w:val="00DE0494"/>
    <w:rsid w:val="00DE07B7"/>
    <w:rsid w:val="00DE16DC"/>
    <w:rsid w:val="00DE17DC"/>
    <w:rsid w:val="00DE19F8"/>
    <w:rsid w:val="00DE1DA5"/>
    <w:rsid w:val="00DE1DE0"/>
    <w:rsid w:val="00DE22C5"/>
    <w:rsid w:val="00DE24C5"/>
    <w:rsid w:val="00DE2767"/>
    <w:rsid w:val="00DE4103"/>
    <w:rsid w:val="00DE4A07"/>
    <w:rsid w:val="00DE5BBB"/>
    <w:rsid w:val="00DE5C6D"/>
    <w:rsid w:val="00DE7212"/>
    <w:rsid w:val="00DE7849"/>
    <w:rsid w:val="00DE7B8E"/>
    <w:rsid w:val="00DF0425"/>
    <w:rsid w:val="00DF06B6"/>
    <w:rsid w:val="00DF0AB7"/>
    <w:rsid w:val="00DF10A4"/>
    <w:rsid w:val="00DF1B5E"/>
    <w:rsid w:val="00DF1D33"/>
    <w:rsid w:val="00DF26E1"/>
    <w:rsid w:val="00DF4346"/>
    <w:rsid w:val="00DF4E2B"/>
    <w:rsid w:val="00DF5447"/>
    <w:rsid w:val="00DF6129"/>
    <w:rsid w:val="00DF6921"/>
    <w:rsid w:val="00DF74BB"/>
    <w:rsid w:val="00E004DD"/>
    <w:rsid w:val="00E008BC"/>
    <w:rsid w:val="00E014D5"/>
    <w:rsid w:val="00E01B29"/>
    <w:rsid w:val="00E0246E"/>
    <w:rsid w:val="00E027D3"/>
    <w:rsid w:val="00E028D7"/>
    <w:rsid w:val="00E02D64"/>
    <w:rsid w:val="00E034CF"/>
    <w:rsid w:val="00E038A2"/>
    <w:rsid w:val="00E039E7"/>
    <w:rsid w:val="00E0414B"/>
    <w:rsid w:val="00E05FB9"/>
    <w:rsid w:val="00E06126"/>
    <w:rsid w:val="00E072AB"/>
    <w:rsid w:val="00E07D5F"/>
    <w:rsid w:val="00E07F78"/>
    <w:rsid w:val="00E12D76"/>
    <w:rsid w:val="00E1359E"/>
    <w:rsid w:val="00E1362B"/>
    <w:rsid w:val="00E137DB"/>
    <w:rsid w:val="00E13A63"/>
    <w:rsid w:val="00E13E49"/>
    <w:rsid w:val="00E1423C"/>
    <w:rsid w:val="00E145CB"/>
    <w:rsid w:val="00E14C8E"/>
    <w:rsid w:val="00E164EA"/>
    <w:rsid w:val="00E16E28"/>
    <w:rsid w:val="00E175FD"/>
    <w:rsid w:val="00E17D89"/>
    <w:rsid w:val="00E21733"/>
    <w:rsid w:val="00E248DA"/>
    <w:rsid w:val="00E24EBC"/>
    <w:rsid w:val="00E25219"/>
    <w:rsid w:val="00E26A55"/>
    <w:rsid w:val="00E26B62"/>
    <w:rsid w:val="00E26C3D"/>
    <w:rsid w:val="00E27CB5"/>
    <w:rsid w:val="00E27D12"/>
    <w:rsid w:val="00E3083B"/>
    <w:rsid w:val="00E30B32"/>
    <w:rsid w:val="00E31851"/>
    <w:rsid w:val="00E31AC9"/>
    <w:rsid w:val="00E31CF6"/>
    <w:rsid w:val="00E32391"/>
    <w:rsid w:val="00E332D4"/>
    <w:rsid w:val="00E33665"/>
    <w:rsid w:val="00E33C2C"/>
    <w:rsid w:val="00E3446A"/>
    <w:rsid w:val="00E349B6"/>
    <w:rsid w:val="00E34A8B"/>
    <w:rsid w:val="00E35407"/>
    <w:rsid w:val="00E35811"/>
    <w:rsid w:val="00E363AC"/>
    <w:rsid w:val="00E363EB"/>
    <w:rsid w:val="00E36495"/>
    <w:rsid w:val="00E3757B"/>
    <w:rsid w:val="00E426EF"/>
    <w:rsid w:val="00E4365D"/>
    <w:rsid w:val="00E43704"/>
    <w:rsid w:val="00E4448D"/>
    <w:rsid w:val="00E445A2"/>
    <w:rsid w:val="00E445FC"/>
    <w:rsid w:val="00E44E1D"/>
    <w:rsid w:val="00E44E38"/>
    <w:rsid w:val="00E45563"/>
    <w:rsid w:val="00E53151"/>
    <w:rsid w:val="00E53925"/>
    <w:rsid w:val="00E53D7B"/>
    <w:rsid w:val="00E53E94"/>
    <w:rsid w:val="00E53EF9"/>
    <w:rsid w:val="00E554D4"/>
    <w:rsid w:val="00E5619D"/>
    <w:rsid w:val="00E56334"/>
    <w:rsid w:val="00E56660"/>
    <w:rsid w:val="00E56B47"/>
    <w:rsid w:val="00E56D08"/>
    <w:rsid w:val="00E572D7"/>
    <w:rsid w:val="00E6017A"/>
    <w:rsid w:val="00E609DF"/>
    <w:rsid w:val="00E622B8"/>
    <w:rsid w:val="00E63201"/>
    <w:rsid w:val="00E63300"/>
    <w:rsid w:val="00E63436"/>
    <w:rsid w:val="00E635C1"/>
    <w:rsid w:val="00E63C22"/>
    <w:rsid w:val="00E63FDA"/>
    <w:rsid w:val="00E652C0"/>
    <w:rsid w:val="00E6537B"/>
    <w:rsid w:val="00E65789"/>
    <w:rsid w:val="00E65A10"/>
    <w:rsid w:val="00E668A4"/>
    <w:rsid w:val="00E671BA"/>
    <w:rsid w:val="00E67A07"/>
    <w:rsid w:val="00E67C4F"/>
    <w:rsid w:val="00E7065F"/>
    <w:rsid w:val="00E71678"/>
    <w:rsid w:val="00E71C63"/>
    <w:rsid w:val="00E72521"/>
    <w:rsid w:val="00E7300C"/>
    <w:rsid w:val="00E73D07"/>
    <w:rsid w:val="00E74016"/>
    <w:rsid w:val="00E74416"/>
    <w:rsid w:val="00E7687B"/>
    <w:rsid w:val="00E76A97"/>
    <w:rsid w:val="00E77367"/>
    <w:rsid w:val="00E77BFD"/>
    <w:rsid w:val="00E77C9D"/>
    <w:rsid w:val="00E8095A"/>
    <w:rsid w:val="00E819A9"/>
    <w:rsid w:val="00E8221B"/>
    <w:rsid w:val="00E82A13"/>
    <w:rsid w:val="00E837F5"/>
    <w:rsid w:val="00E8485F"/>
    <w:rsid w:val="00E85389"/>
    <w:rsid w:val="00E90156"/>
    <w:rsid w:val="00E90B33"/>
    <w:rsid w:val="00E94394"/>
    <w:rsid w:val="00E94CBB"/>
    <w:rsid w:val="00E94E91"/>
    <w:rsid w:val="00E95025"/>
    <w:rsid w:val="00E964A6"/>
    <w:rsid w:val="00E968DE"/>
    <w:rsid w:val="00E96B17"/>
    <w:rsid w:val="00EA0105"/>
    <w:rsid w:val="00EA02AC"/>
    <w:rsid w:val="00EA0325"/>
    <w:rsid w:val="00EA06C8"/>
    <w:rsid w:val="00EA16FC"/>
    <w:rsid w:val="00EA277C"/>
    <w:rsid w:val="00EA2837"/>
    <w:rsid w:val="00EA3A25"/>
    <w:rsid w:val="00EA40EF"/>
    <w:rsid w:val="00EA4204"/>
    <w:rsid w:val="00EA43AD"/>
    <w:rsid w:val="00EA4AC0"/>
    <w:rsid w:val="00EA5C9D"/>
    <w:rsid w:val="00EA64A4"/>
    <w:rsid w:val="00EA704D"/>
    <w:rsid w:val="00EB028D"/>
    <w:rsid w:val="00EB0D0B"/>
    <w:rsid w:val="00EB17A5"/>
    <w:rsid w:val="00EB26F7"/>
    <w:rsid w:val="00EB3BCD"/>
    <w:rsid w:val="00EB4981"/>
    <w:rsid w:val="00EB4C77"/>
    <w:rsid w:val="00EB4DDC"/>
    <w:rsid w:val="00EB5E2E"/>
    <w:rsid w:val="00EB640E"/>
    <w:rsid w:val="00EB6AE1"/>
    <w:rsid w:val="00EB7226"/>
    <w:rsid w:val="00EB77AF"/>
    <w:rsid w:val="00EC02AB"/>
    <w:rsid w:val="00EC05A7"/>
    <w:rsid w:val="00EC178F"/>
    <w:rsid w:val="00EC2050"/>
    <w:rsid w:val="00EC3009"/>
    <w:rsid w:val="00EC364A"/>
    <w:rsid w:val="00EC3DBE"/>
    <w:rsid w:val="00EC45C4"/>
    <w:rsid w:val="00EC5196"/>
    <w:rsid w:val="00EC561C"/>
    <w:rsid w:val="00EC5AB6"/>
    <w:rsid w:val="00EC5E96"/>
    <w:rsid w:val="00EC6406"/>
    <w:rsid w:val="00EC6945"/>
    <w:rsid w:val="00EC69CF"/>
    <w:rsid w:val="00EC709B"/>
    <w:rsid w:val="00EC737C"/>
    <w:rsid w:val="00ED06BF"/>
    <w:rsid w:val="00ED0F1D"/>
    <w:rsid w:val="00ED0F5E"/>
    <w:rsid w:val="00ED1B23"/>
    <w:rsid w:val="00ED2BFC"/>
    <w:rsid w:val="00ED2CB5"/>
    <w:rsid w:val="00ED3156"/>
    <w:rsid w:val="00ED34C9"/>
    <w:rsid w:val="00ED3B53"/>
    <w:rsid w:val="00ED40E4"/>
    <w:rsid w:val="00ED41E9"/>
    <w:rsid w:val="00ED5936"/>
    <w:rsid w:val="00ED599F"/>
    <w:rsid w:val="00ED64C7"/>
    <w:rsid w:val="00EE02B5"/>
    <w:rsid w:val="00EE118E"/>
    <w:rsid w:val="00EE1372"/>
    <w:rsid w:val="00EE1569"/>
    <w:rsid w:val="00EE1632"/>
    <w:rsid w:val="00EE19E3"/>
    <w:rsid w:val="00EE1B46"/>
    <w:rsid w:val="00EE1F2A"/>
    <w:rsid w:val="00EE2339"/>
    <w:rsid w:val="00EE253F"/>
    <w:rsid w:val="00EE2C45"/>
    <w:rsid w:val="00EE38BB"/>
    <w:rsid w:val="00EE4EA4"/>
    <w:rsid w:val="00EE50BE"/>
    <w:rsid w:val="00EE646A"/>
    <w:rsid w:val="00EE679C"/>
    <w:rsid w:val="00EE7432"/>
    <w:rsid w:val="00EE79C5"/>
    <w:rsid w:val="00EF32C3"/>
    <w:rsid w:val="00EF3363"/>
    <w:rsid w:val="00EF4EDE"/>
    <w:rsid w:val="00EF5805"/>
    <w:rsid w:val="00EF5F0C"/>
    <w:rsid w:val="00EF5F29"/>
    <w:rsid w:val="00EF5F88"/>
    <w:rsid w:val="00EF67D9"/>
    <w:rsid w:val="00EF6B5A"/>
    <w:rsid w:val="00EF6E31"/>
    <w:rsid w:val="00F0082A"/>
    <w:rsid w:val="00F008EF"/>
    <w:rsid w:val="00F00B36"/>
    <w:rsid w:val="00F00D0C"/>
    <w:rsid w:val="00F0165D"/>
    <w:rsid w:val="00F01876"/>
    <w:rsid w:val="00F01ED0"/>
    <w:rsid w:val="00F0213A"/>
    <w:rsid w:val="00F02819"/>
    <w:rsid w:val="00F0332B"/>
    <w:rsid w:val="00F041E4"/>
    <w:rsid w:val="00F043E2"/>
    <w:rsid w:val="00F04D03"/>
    <w:rsid w:val="00F05564"/>
    <w:rsid w:val="00F0581F"/>
    <w:rsid w:val="00F05F31"/>
    <w:rsid w:val="00F06950"/>
    <w:rsid w:val="00F0720F"/>
    <w:rsid w:val="00F07297"/>
    <w:rsid w:val="00F07B28"/>
    <w:rsid w:val="00F10B71"/>
    <w:rsid w:val="00F10C58"/>
    <w:rsid w:val="00F10C7B"/>
    <w:rsid w:val="00F117DE"/>
    <w:rsid w:val="00F11BDA"/>
    <w:rsid w:val="00F13424"/>
    <w:rsid w:val="00F13C42"/>
    <w:rsid w:val="00F15F35"/>
    <w:rsid w:val="00F17986"/>
    <w:rsid w:val="00F17BA4"/>
    <w:rsid w:val="00F209AE"/>
    <w:rsid w:val="00F20E0F"/>
    <w:rsid w:val="00F2120A"/>
    <w:rsid w:val="00F221A4"/>
    <w:rsid w:val="00F228B7"/>
    <w:rsid w:val="00F235F5"/>
    <w:rsid w:val="00F23868"/>
    <w:rsid w:val="00F239DB"/>
    <w:rsid w:val="00F23DD3"/>
    <w:rsid w:val="00F25892"/>
    <w:rsid w:val="00F25B8E"/>
    <w:rsid w:val="00F26E1C"/>
    <w:rsid w:val="00F30951"/>
    <w:rsid w:val="00F30C5C"/>
    <w:rsid w:val="00F30E4D"/>
    <w:rsid w:val="00F314A7"/>
    <w:rsid w:val="00F33D00"/>
    <w:rsid w:val="00F3422C"/>
    <w:rsid w:val="00F35FBC"/>
    <w:rsid w:val="00F365E3"/>
    <w:rsid w:val="00F36BF3"/>
    <w:rsid w:val="00F36CA7"/>
    <w:rsid w:val="00F36D82"/>
    <w:rsid w:val="00F40EF8"/>
    <w:rsid w:val="00F4105A"/>
    <w:rsid w:val="00F41250"/>
    <w:rsid w:val="00F427A4"/>
    <w:rsid w:val="00F43796"/>
    <w:rsid w:val="00F45147"/>
    <w:rsid w:val="00F45D2A"/>
    <w:rsid w:val="00F45DD7"/>
    <w:rsid w:val="00F45E35"/>
    <w:rsid w:val="00F461C2"/>
    <w:rsid w:val="00F461DD"/>
    <w:rsid w:val="00F46231"/>
    <w:rsid w:val="00F4731E"/>
    <w:rsid w:val="00F4737C"/>
    <w:rsid w:val="00F47DC6"/>
    <w:rsid w:val="00F502D1"/>
    <w:rsid w:val="00F505D8"/>
    <w:rsid w:val="00F509A9"/>
    <w:rsid w:val="00F50E6A"/>
    <w:rsid w:val="00F518A3"/>
    <w:rsid w:val="00F5452D"/>
    <w:rsid w:val="00F54ACC"/>
    <w:rsid w:val="00F558E8"/>
    <w:rsid w:val="00F55EED"/>
    <w:rsid w:val="00F56224"/>
    <w:rsid w:val="00F563B7"/>
    <w:rsid w:val="00F56996"/>
    <w:rsid w:val="00F56A22"/>
    <w:rsid w:val="00F5729C"/>
    <w:rsid w:val="00F5776B"/>
    <w:rsid w:val="00F60545"/>
    <w:rsid w:val="00F61BC7"/>
    <w:rsid w:val="00F62019"/>
    <w:rsid w:val="00F630D9"/>
    <w:rsid w:val="00F63291"/>
    <w:rsid w:val="00F63BD2"/>
    <w:rsid w:val="00F640B5"/>
    <w:rsid w:val="00F64401"/>
    <w:rsid w:val="00F64547"/>
    <w:rsid w:val="00F65869"/>
    <w:rsid w:val="00F661A5"/>
    <w:rsid w:val="00F665DB"/>
    <w:rsid w:val="00F667A1"/>
    <w:rsid w:val="00F6699B"/>
    <w:rsid w:val="00F674C6"/>
    <w:rsid w:val="00F676AC"/>
    <w:rsid w:val="00F70F4C"/>
    <w:rsid w:val="00F715C1"/>
    <w:rsid w:val="00F71967"/>
    <w:rsid w:val="00F71B42"/>
    <w:rsid w:val="00F721F5"/>
    <w:rsid w:val="00F72320"/>
    <w:rsid w:val="00F725DC"/>
    <w:rsid w:val="00F72825"/>
    <w:rsid w:val="00F72EC4"/>
    <w:rsid w:val="00F73998"/>
    <w:rsid w:val="00F73EB7"/>
    <w:rsid w:val="00F76AB7"/>
    <w:rsid w:val="00F76E94"/>
    <w:rsid w:val="00F77009"/>
    <w:rsid w:val="00F8038D"/>
    <w:rsid w:val="00F80492"/>
    <w:rsid w:val="00F81BCB"/>
    <w:rsid w:val="00F827A4"/>
    <w:rsid w:val="00F82AD9"/>
    <w:rsid w:val="00F82D17"/>
    <w:rsid w:val="00F83DAB"/>
    <w:rsid w:val="00F84E39"/>
    <w:rsid w:val="00F85240"/>
    <w:rsid w:val="00F8553B"/>
    <w:rsid w:val="00F855CE"/>
    <w:rsid w:val="00F8568F"/>
    <w:rsid w:val="00F85815"/>
    <w:rsid w:val="00F85932"/>
    <w:rsid w:val="00F864A5"/>
    <w:rsid w:val="00F9049A"/>
    <w:rsid w:val="00F90DAC"/>
    <w:rsid w:val="00F91E9B"/>
    <w:rsid w:val="00F92BFC"/>
    <w:rsid w:val="00F92C0B"/>
    <w:rsid w:val="00F939FB"/>
    <w:rsid w:val="00F93A6E"/>
    <w:rsid w:val="00F93B64"/>
    <w:rsid w:val="00F9446F"/>
    <w:rsid w:val="00F947D3"/>
    <w:rsid w:val="00F95060"/>
    <w:rsid w:val="00F95481"/>
    <w:rsid w:val="00F95763"/>
    <w:rsid w:val="00F975EF"/>
    <w:rsid w:val="00F97642"/>
    <w:rsid w:val="00FA05E3"/>
    <w:rsid w:val="00FA1BCE"/>
    <w:rsid w:val="00FA27D7"/>
    <w:rsid w:val="00FA28E3"/>
    <w:rsid w:val="00FA30D2"/>
    <w:rsid w:val="00FA3C93"/>
    <w:rsid w:val="00FA3E23"/>
    <w:rsid w:val="00FA50D9"/>
    <w:rsid w:val="00FA6B06"/>
    <w:rsid w:val="00FA6E84"/>
    <w:rsid w:val="00FA7D60"/>
    <w:rsid w:val="00FB0995"/>
    <w:rsid w:val="00FB1360"/>
    <w:rsid w:val="00FB21FF"/>
    <w:rsid w:val="00FB2C8B"/>
    <w:rsid w:val="00FB30D5"/>
    <w:rsid w:val="00FB3831"/>
    <w:rsid w:val="00FB3C6C"/>
    <w:rsid w:val="00FB3CCB"/>
    <w:rsid w:val="00FB4723"/>
    <w:rsid w:val="00FB51E0"/>
    <w:rsid w:val="00FB54DF"/>
    <w:rsid w:val="00FB55C7"/>
    <w:rsid w:val="00FB5AF8"/>
    <w:rsid w:val="00FB5BA1"/>
    <w:rsid w:val="00FB5C8A"/>
    <w:rsid w:val="00FB7AE1"/>
    <w:rsid w:val="00FB7F0B"/>
    <w:rsid w:val="00FC044F"/>
    <w:rsid w:val="00FC1FE4"/>
    <w:rsid w:val="00FC2A56"/>
    <w:rsid w:val="00FC30AC"/>
    <w:rsid w:val="00FC565E"/>
    <w:rsid w:val="00FC5BF5"/>
    <w:rsid w:val="00FC5E6F"/>
    <w:rsid w:val="00FC769F"/>
    <w:rsid w:val="00FD0079"/>
    <w:rsid w:val="00FD118A"/>
    <w:rsid w:val="00FD1F81"/>
    <w:rsid w:val="00FD226B"/>
    <w:rsid w:val="00FD227A"/>
    <w:rsid w:val="00FD22BE"/>
    <w:rsid w:val="00FD3296"/>
    <w:rsid w:val="00FD3A46"/>
    <w:rsid w:val="00FD427B"/>
    <w:rsid w:val="00FD479B"/>
    <w:rsid w:val="00FD4950"/>
    <w:rsid w:val="00FD4E7F"/>
    <w:rsid w:val="00FD544B"/>
    <w:rsid w:val="00FD6364"/>
    <w:rsid w:val="00FD6B5C"/>
    <w:rsid w:val="00FD7CCF"/>
    <w:rsid w:val="00FE009D"/>
    <w:rsid w:val="00FE06D8"/>
    <w:rsid w:val="00FE0B58"/>
    <w:rsid w:val="00FE0C2C"/>
    <w:rsid w:val="00FE1261"/>
    <w:rsid w:val="00FE2017"/>
    <w:rsid w:val="00FE2A96"/>
    <w:rsid w:val="00FE38A0"/>
    <w:rsid w:val="00FE6550"/>
    <w:rsid w:val="00FE666F"/>
    <w:rsid w:val="00FE66F4"/>
    <w:rsid w:val="00FE7A8B"/>
    <w:rsid w:val="00FF0FB2"/>
    <w:rsid w:val="00FF1022"/>
    <w:rsid w:val="00FF175D"/>
    <w:rsid w:val="00FF1D0D"/>
    <w:rsid w:val="00FF200C"/>
    <w:rsid w:val="00FF293A"/>
    <w:rsid w:val="00FF3F0E"/>
    <w:rsid w:val="00FF44EB"/>
    <w:rsid w:val="00FF4652"/>
    <w:rsid w:val="00FF4B5E"/>
    <w:rsid w:val="00FF50A1"/>
    <w:rsid w:val="00FF5758"/>
    <w:rsid w:val="00FF6A7E"/>
    <w:rsid w:val="00FF6EBC"/>
    <w:rsid w:val="00FF7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B82"/>
  </w:style>
  <w:style w:type="paragraph" w:styleId="1">
    <w:name w:val="heading 1"/>
    <w:basedOn w:val="a"/>
    <w:link w:val="10"/>
    <w:uiPriority w:val="9"/>
    <w:qFormat/>
    <w:rsid w:val="007545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45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5452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54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0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07336">
          <w:marLeft w:val="791"/>
          <w:marRight w:val="15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6002">
          <w:marLeft w:val="7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23571">
              <w:marLeft w:val="16"/>
              <w:marRight w:val="237"/>
              <w:marTop w:val="174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roslavl.ru/downloads/news/images/1552919456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11</cp:revision>
  <cp:lastPrinted>2019-12-24T04:29:00Z</cp:lastPrinted>
  <dcterms:created xsi:type="dcterms:W3CDTF">2019-03-19T05:25:00Z</dcterms:created>
  <dcterms:modified xsi:type="dcterms:W3CDTF">2020-03-11T08:22:00Z</dcterms:modified>
</cp:coreProperties>
</file>